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AC" w:rsidRDefault="007966AC" w:rsidP="00EE13C0"/>
    <w:p w:rsidR="004C0CD9" w:rsidRPr="005357C4" w:rsidRDefault="007966AC" w:rsidP="00EE13C0">
      <w:pPr>
        <w:rPr>
          <w:b/>
          <w:sz w:val="24"/>
          <w:szCs w:val="24"/>
        </w:rPr>
      </w:pPr>
      <w:r>
        <w:t xml:space="preserve">                                                                                            </w:t>
      </w:r>
      <w:r w:rsidR="00EE13C0">
        <w:t xml:space="preserve">   </w:t>
      </w:r>
      <w:r w:rsidR="004C0CD9">
        <w:rPr>
          <w:b/>
          <w:sz w:val="24"/>
          <w:szCs w:val="24"/>
        </w:rPr>
        <w:t>Отчет о деятельности ДОО 2015-2016 учебный год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4820"/>
        <w:gridCol w:w="2976"/>
        <w:gridCol w:w="2268"/>
        <w:gridCol w:w="2694"/>
        <w:gridCol w:w="1842"/>
      </w:tblGrid>
      <w:tr w:rsidR="004C0CD9" w:rsidRPr="00704ED1" w:rsidTr="00B2600B">
        <w:trPr>
          <w:cantSplit/>
          <w:trHeight w:val="1153"/>
        </w:trPr>
        <w:tc>
          <w:tcPr>
            <w:tcW w:w="425" w:type="dxa"/>
          </w:tcPr>
          <w:p w:rsidR="004C0CD9" w:rsidRPr="00704ED1" w:rsidRDefault="004C0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851" w:type="dxa"/>
            <w:textDirection w:val="btLr"/>
          </w:tcPr>
          <w:p w:rsidR="004C0CD9" w:rsidRPr="00704ED1" w:rsidRDefault="004C0CD9" w:rsidP="004C0CD9">
            <w:pPr>
              <w:pStyle w:val="a4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820" w:type="dxa"/>
          </w:tcPr>
          <w:p w:rsidR="004C0CD9" w:rsidRPr="00704ED1" w:rsidRDefault="004C0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976" w:type="dxa"/>
          </w:tcPr>
          <w:p w:rsidR="004C0CD9" w:rsidRPr="00704ED1" w:rsidRDefault="004C0CD9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Участники (ФИО, класс)</w:t>
            </w:r>
          </w:p>
        </w:tc>
        <w:tc>
          <w:tcPr>
            <w:tcW w:w="2268" w:type="dxa"/>
          </w:tcPr>
          <w:p w:rsidR="004C0CD9" w:rsidRPr="00704ED1" w:rsidRDefault="004C0CD9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694" w:type="dxa"/>
          </w:tcPr>
          <w:p w:rsidR="004C0CD9" w:rsidRPr="00704ED1" w:rsidRDefault="004C0CD9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Результат (участник, призер, победитель)</w:t>
            </w:r>
          </w:p>
          <w:p w:rsidR="004C0CD9" w:rsidRPr="00704ED1" w:rsidRDefault="004C0CD9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4C0CD9" w:rsidRPr="00704ED1" w:rsidRDefault="004C0CD9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Документ,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подтверждаю-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результат/ участие</w:t>
            </w:r>
          </w:p>
        </w:tc>
      </w:tr>
      <w:tr w:rsidR="002A5BD6" w:rsidRPr="00704ED1" w:rsidTr="00B2600B">
        <w:trPr>
          <w:cantSplit/>
          <w:trHeight w:val="488"/>
        </w:trPr>
        <w:tc>
          <w:tcPr>
            <w:tcW w:w="425" w:type="dxa"/>
            <w:vMerge w:val="restart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ED1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4820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Праздник первого звонка</w:t>
            </w:r>
          </w:p>
        </w:tc>
        <w:tc>
          <w:tcPr>
            <w:tcW w:w="2976" w:type="dxa"/>
          </w:tcPr>
          <w:p w:rsidR="002A5BD6" w:rsidRPr="00EB4F92" w:rsidRDefault="002A5BD6" w:rsidP="00EB4F9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>1а,1б,9,11а,11б,10,творческая группа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Гафурова Г.Р.,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</w:t>
            </w:r>
            <w:r w:rsidR="00B2600B">
              <w:rPr>
                <w:rFonts w:ascii="Times New Roman" w:hAnsi="Times New Roman"/>
                <w:sz w:val="24"/>
                <w:szCs w:val="24"/>
              </w:rPr>
              <w:t>инаФ</w:t>
            </w:r>
            <w:proofErr w:type="gramStart"/>
            <w:r w:rsidR="00B2600B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488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4820" w:type="dxa"/>
          </w:tcPr>
          <w:p w:rsidR="002A5BD6" w:rsidRPr="00704ED1" w:rsidRDefault="002A5BD6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Классный час «Пионеры нового времени»</w:t>
            </w:r>
          </w:p>
        </w:tc>
        <w:tc>
          <w:tcPr>
            <w:tcW w:w="2976" w:type="dxa"/>
          </w:tcPr>
          <w:p w:rsidR="002A5BD6" w:rsidRPr="00EB4F92" w:rsidRDefault="002A5BD6" w:rsidP="00EB4F9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 xml:space="preserve">5а,5б, </w:t>
            </w:r>
          </w:p>
        </w:tc>
        <w:tc>
          <w:tcPr>
            <w:tcW w:w="2268" w:type="dxa"/>
          </w:tcPr>
          <w:p w:rsidR="002A5BD6" w:rsidRPr="00704ED1" w:rsidRDefault="00B2600B" w:rsidP="00F23E0D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558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4820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Сбор наследников «Край, в котором ты живешь»,</w:t>
            </w:r>
            <w:r w:rsidRPr="00704ED1">
              <w:rPr>
                <w:rFonts w:ascii="Times New Roman" w:hAnsi="Times New Roman"/>
              </w:rPr>
              <w:t xml:space="preserve"> 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посвященный 25-летию СНТ</w:t>
            </w:r>
          </w:p>
        </w:tc>
        <w:tc>
          <w:tcPr>
            <w:tcW w:w="2976" w:type="dxa"/>
          </w:tcPr>
          <w:p w:rsidR="002A5BD6" w:rsidRPr="00704ED1" w:rsidRDefault="002A5BD6" w:rsidP="00F2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5а, б, члены СД «Искра», ветераны-пионеры школы.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569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22.09.15</w:t>
            </w:r>
          </w:p>
        </w:tc>
        <w:tc>
          <w:tcPr>
            <w:tcW w:w="4820" w:type="dxa"/>
          </w:tcPr>
          <w:p w:rsidR="002A5BD6" w:rsidRPr="00704ED1" w:rsidRDefault="002A5BD6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Перевыборное заседание наставников</w:t>
            </w:r>
          </w:p>
        </w:tc>
        <w:tc>
          <w:tcPr>
            <w:tcW w:w="2976" w:type="dxa"/>
          </w:tcPr>
          <w:p w:rsidR="002A5BD6" w:rsidRPr="00704ED1" w:rsidRDefault="002A5BD6" w:rsidP="00EE13C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Наставники 2014-2015 учебного года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924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09.10.15</w:t>
            </w:r>
          </w:p>
        </w:tc>
        <w:tc>
          <w:tcPr>
            <w:tcW w:w="4820" w:type="dxa"/>
          </w:tcPr>
          <w:p w:rsidR="002A5BD6" w:rsidRPr="00704ED1" w:rsidRDefault="002A5BD6" w:rsidP="002B4B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Отчетно-перевыборный сбор совета дружины с приглашением директора школы. </w:t>
            </w:r>
          </w:p>
        </w:tc>
        <w:tc>
          <w:tcPr>
            <w:tcW w:w="2976" w:type="dxa"/>
          </w:tcPr>
          <w:p w:rsidR="002A5BD6" w:rsidRPr="00704ED1" w:rsidRDefault="002A5BD6" w:rsidP="00EE13C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Члены совета дружины 2014-2015 учебного года, командиры отрядов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614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09.10.15</w:t>
            </w:r>
          </w:p>
        </w:tc>
        <w:tc>
          <w:tcPr>
            <w:tcW w:w="4820" w:type="dxa"/>
          </w:tcPr>
          <w:p w:rsidR="002A5BD6" w:rsidRPr="00704ED1" w:rsidRDefault="002A5BD6" w:rsidP="002B4B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Учеба наставников</w:t>
            </w:r>
          </w:p>
        </w:tc>
        <w:tc>
          <w:tcPr>
            <w:tcW w:w="2976" w:type="dxa"/>
          </w:tcPr>
          <w:p w:rsidR="002A5BD6" w:rsidRPr="00704ED1" w:rsidRDefault="002A5BD6" w:rsidP="00EE13C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Наставники 2015-2016 учебного года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284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4820" w:type="dxa"/>
          </w:tcPr>
          <w:p w:rsidR="002A5BD6" w:rsidRPr="00704ED1" w:rsidRDefault="002A5BD6" w:rsidP="002B4B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КТД «Мы вместе</w:t>
            </w:r>
          </w:p>
        </w:tc>
        <w:tc>
          <w:tcPr>
            <w:tcW w:w="2976" w:type="dxa"/>
          </w:tcPr>
          <w:p w:rsidR="002A5BD6" w:rsidRPr="00704ED1" w:rsidRDefault="002A5BD6" w:rsidP="00EE13C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, наставники отрядов</w:t>
            </w:r>
          </w:p>
        </w:tc>
        <w:tc>
          <w:tcPr>
            <w:tcW w:w="2268" w:type="dxa"/>
          </w:tcPr>
          <w:p w:rsidR="002A5BD6" w:rsidRPr="00704ED1" w:rsidRDefault="00B2600B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r w:rsidR="002A5BD6" w:rsidRPr="00704ED1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="002A5BD6" w:rsidRPr="00704ED1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812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2 по 25.09.15 </w:t>
            </w:r>
          </w:p>
        </w:tc>
        <w:tc>
          <w:tcPr>
            <w:tcW w:w="4820" w:type="dxa"/>
          </w:tcPr>
          <w:p w:rsidR="002A5BD6" w:rsidRPr="00704ED1" w:rsidRDefault="002A5BD6" w:rsidP="002B4B7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Школьный этап </w:t>
            </w:r>
            <w:proofErr w:type="gramStart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proofErr w:type="gramEnd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конкур-</w:t>
            </w:r>
            <w:proofErr w:type="spellStart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социальной антитабачной, </w:t>
            </w:r>
            <w:proofErr w:type="spellStart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антиалко-гольной</w:t>
            </w:r>
            <w:proofErr w:type="spellEnd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антинаркотической рекламы. </w:t>
            </w:r>
          </w:p>
        </w:tc>
        <w:tc>
          <w:tcPr>
            <w:tcW w:w="2976" w:type="dxa"/>
          </w:tcPr>
          <w:p w:rsidR="002A5BD6" w:rsidRPr="00704ED1" w:rsidRDefault="002A5BD6" w:rsidP="00EE13C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конкурсе приняли участие учащиеся 7а,6а,4б и 3б классов.                                                  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Победители: </w:t>
            </w:r>
            <w:proofErr w:type="spellStart"/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proofErr w:type="gramStart"/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(7А), Шакирова А(3Б) 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829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  по 25.09.</w:t>
            </w:r>
          </w:p>
        </w:tc>
        <w:tc>
          <w:tcPr>
            <w:tcW w:w="4820" w:type="dxa"/>
          </w:tcPr>
          <w:p w:rsidR="002A5BD6" w:rsidRPr="00704ED1" w:rsidRDefault="002A5BD6" w:rsidP="00CD2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 этап </w:t>
            </w:r>
            <w:proofErr w:type="gramStart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proofErr w:type="gramEnd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конкур-</w:t>
            </w:r>
            <w:proofErr w:type="spellStart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70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творческих работ антикоррупционной направленности «Надо жить честно!». </w:t>
            </w:r>
          </w:p>
        </w:tc>
        <w:tc>
          <w:tcPr>
            <w:tcW w:w="2976" w:type="dxa"/>
          </w:tcPr>
          <w:p w:rsidR="002A5BD6" w:rsidRPr="00EB4F92" w:rsidRDefault="002A5BD6" w:rsidP="00EB4F9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F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Гафурова Г.Р.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Победитель: </w:t>
            </w:r>
            <w:proofErr w:type="spellStart"/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proofErr w:type="gramStart"/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(9кл).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842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4820" w:type="dxa"/>
          </w:tcPr>
          <w:p w:rsidR="002A5BD6" w:rsidRPr="00704ED1" w:rsidRDefault="002A5BD6" w:rsidP="00CD2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этап Республиканского конкурса рисунков "Мой любимый учитель»</w:t>
            </w:r>
          </w:p>
        </w:tc>
        <w:tc>
          <w:tcPr>
            <w:tcW w:w="2976" w:type="dxa"/>
          </w:tcPr>
          <w:p w:rsidR="002A5BD6" w:rsidRPr="00EB4F92" w:rsidRDefault="002A5BD6" w:rsidP="00EB4F92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4F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3б, 4а,8а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B2600B" w:rsidP="004D792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Победители: Чер</w:t>
            </w:r>
            <w:r w:rsidR="002A5BD6"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нова Я (8а),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Шайдуллин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(4А),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Хайрут</w:t>
            </w:r>
            <w:r w:rsidR="002A5BD6"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динова</w:t>
            </w:r>
            <w:proofErr w:type="spellEnd"/>
            <w:r w:rsidR="002A5BD6"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 (4а)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1119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D768F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4-25.09</w:t>
            </w:r>
          </w:p>
        </w:tc>
        <w:tc>
          <w:tcPr>
            <w:tcW w:w="4820" w:type="dxa"/>
          </w:tcPr>
          <w:p w:rsidR="002A5BD6" w:rsidRPr="00704ED1" w:rsidRDefault="002A5BD6" w:rsidP="00D76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этап республиканского конкурса на лучшую творческую работу «Мы за дружбу народов! Мы против насилия!»</w:t>
            </w:r>
          </w:p>
        </w:tc>
        <w:tc>
          <w:tcPr>
            <w:tcW w:w="2976" w:type="dxa"/>
          </w:tcPr>
          <w:p w:rsidR="002A5BD6" w:rsidRPr="00704ED1" w:rsidRDefault="00EB4F92" w:rsidP="0013212D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</w:tcPr>
          <w:p w:rsidR="002A5BD6" w:rsidRPr="00704ED1" w:rsidRDefault="00EB4F92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Побе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дители: </w:t>
            </w:r>
            <w:proofErr w:type="spellStart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Шайхиева</w:t>
            </w:r>
            <w:proofErr w:type="spellEnd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 (8А)</w:t>
            </w:r>
            <w:proofErr w:type="gramStart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proofErr w:type="spellStart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</w:t>
            </w:r>
            <w:proofErr w:type="gramEnd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айзул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лина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Л(6а), </w:t>
            </w: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Гараева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Л(6а),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ЛатыповаА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lang w:eastAsia="ru-RU"/>
              </w:rPr>
              <w:t>(6б)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1402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D768F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22.10.15</w:t>
            </w:r>
          </w:p>
        </w:tc>
        <w:tc>
          <w:tcPr>
            <w:tcW w:w="4820" w:type="dxa"/>
          </w:tcPr>
          <w:p w:rsidR="002A5BD6" w:rsidRPr="00704ED1" w:rsidRDefault="002A5BD6" w:rsidP="00634D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 xml:space="preserve"> День открытых дверей. </w:t>
            </w:r>
          </w:p>
        </w:tc>
        <w:tc>
          <w:tcPr>
            <w:tcW w:w="2976" w:type="dxa"/>
          </w:tcPr>
          <w:p w:rsidR="002A5BD6" w:rsidRPr="00704ED1" w:rsidRDefault="002A5BD6" w:rsidP="00C55475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Члены совета дружины провели сбор для 2-х классов</w:t>
            </w:r>
            <w:r w:rsidR="00EB4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 xml:space="preserve">«Остров </w:t>
            </w:r>
            <w:proofErr w:type="spellStart"/>
            <w:proofErr w:type="gramStart"/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следо-пытов</w:t>
            </w:r>
            <w:proofErr w:type="spellEnd"/>
            <w:proofErr w:type="gramEnd"/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». Присутствовали родители</w:t>
            </w:r>
            <w:proofErr w:type="gramStart"/>
            <w:r w:rsidRPr="00704ED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ШафигуллинаФ.Ф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1139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23.10.15  </w:t>
            </w:r>
          </w:p>
        </w:tc>
        <w:tc>
          <w:tcPr>
            <w:tcW w:w="4820" w:type="dxa"/>
          </w:tcPr>
          <w:p w:rsidR="002A5BD6" w:rsidRPr="00704ED1" w:rsidRDefault="002A5BD6" w:rsidP="00634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Тренинг профессионального самоопределения для старшеклассников.  Встреча с кандидатом психологических наук Багровой Еленой Александровной</w:t>
            </w:r>
          </w:p>
        </w:tc>
        <w:tc>
          <w:tcPr>
            <w:tcW w:w="2976" w:type="dxa"/>
          </w:tcPr>
          <w:p w:rsidR="002A5BD6" w:rsidRPr="00DD789E" w:rsidRDefault="002A5BD6" w:rsidP="00DD789E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89E">
              <w:rPr>
                <w:rFonts w:ascii="Times New Roman" w:hAnsi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649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4820" w:type="dxa"/>
          </w:tcPr>
          <w:p w:rsidR="002A5BD6" w:rsidRPr="00704ED1" w:rsidRDefault="002A5BD6" w:rsidP="00634DC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2976" w:type="dxa"/>
          </w:tcPr>
          <w:p w:rsidR="002A5BD6" w:rsidRPr="00EB4F92" w:rsidRDefault="002A5BD6" w:rsidP="00EB4F9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>члены совета дружины и наставники отрядов</w:t>
            </w:r>
            <w:r w:rsidR="00EB4F92" w:rsidRPr="00EB4F92">
              <w:rPr>
                <w:rFonts w:ascii="Times New Roman" w:hAnsi="Times New Roman"/>
                <w:sz w:val="24"/>
                <w:szCs w:val="24"/>
              </w:rPr>
              <w:t>,1-11 классы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gramEnd"/>
            <w:r w:rsidR="00EB4F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</w:t>
            </w:r>
            <w:proofErr w:type="spellEnd"/>
            <w:r w:rsidR="00EB4F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руководители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2A5BD6" w:rsidRPr="00704ED1" w:rsidRDefault="00116363" w:rsidP="004D792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Собрали 1957,4кг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3093"/>
        </w:trPr>
        <w:tc>
          <w:tcPr>
            <w:tcW w:w="425" w:type="dxa"/>
            <w:vMerge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С 12 по 21.10</w:t>
            </w:r>
          </w:p>
        </w:tc>
        <w:tc>
          <w:tcPr>
            <w:tcW w:w="4820" w:type="dxa"/>
          </w:tcPr>
          <w:p w:rsidR="002A5BD6" w:rsidRPr="00704ED1" w:rsidRDefault="002A5BD6" w:rsidP="002A5BD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Конкурс «Золотая осень» по номинациям: «Щедрая осень», «Сказочная осень» и «Грустная осень».</w:t>
            </w:r>
          </w:p>
        </w:tc>
        <w:tc>
          <w:tcPr>
            <w:tcW w:w="2976" w:type="dxa"/>
          </w:tcPr>
          <w:p w:rsidR="002A5BD6" w:rsidRPr="00704ED1" w:rsidRDefault="002A5BD6" w:rsidP="002A5BD6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1-4,5-7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2A5BD6" w:rsidRPr="00704ED1" w:rsidRDefault="002A5BD6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ШафигуллинаФ.Ф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Грустная осень:1м-ШигаповА(1а),</w:t>
            </w: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Д(4б) 2м-Хайртдино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ваА (2б), </w:t>
            </w: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Шамгуллин</w:t>
            </w:r>
            <w:proofErr w:type="spellEnd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И(3а),</w:t>
            </w: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Ахм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етзянова</w:t>
            </w:r>
            <w:proofErr w:type="spellEnd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К(3а) Сказочная:1м-Бог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данов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А(2а), Щедрая: 1м-Хай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руллин-А(2а),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2м-Бадер-тди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новК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(2а) </w:t>
            </w:r>
            <w:proofErr w:type="spellStart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Бадретди-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новР</w:t>
            </w:r>
            <w:proofErr w:type="spellEnd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(3б),3м-Хафи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зова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Э(4б),Творческая:1м-Ху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снуллина Р(4а), 2м-Ва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лиева Л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(5а), </w:t>
            </w: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Хайрулли</w:t>
            </w:r>
            <w:proofErr w:type="spellEnd"/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</w:t>
            </w:r>
            <w:proofErr w:type="gram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(4а)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1080"/>
        </w:trPr>
        <w:tc>
          <w:tcPr>
            <w:tcW w:w="425" w:type="dxa"/>
            <w:vMerge w:val="restart"/>
            <w:tcBorders>
              <w:top w:val="nil"/>
            </w:tcBorders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16.10.15  </w:t>
            </w:r>
          </w:p>
        </w:tc>
        <w:tc>
          <w:tcPr>
            <w:tcW w:w="4820" w:type="dxa"/>
          </w:tcPr>
          <w:p w:rsidR="002A5BD6" w:rsidRPr="00704ED1" w:rsidRDefault="002A5BD6" w:rsidP="002A5BD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>Сбор-путешествие «Остров следопытов»</w:t>
            </w:r>
          </w:p>
        </w:tc>
        <w:tc>
          <w:tcPr>
            <w:tcW w:w="2976" w:type="dxa"/>
          </w:tcPr>
          <w:p w:rsidR="002A5BD6" w:rsidRPr="00EB4F92" w:rsidRDefault="002A5BD6" w:rsidP="00EB4F9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>для следопытов 2-х классов, члены совета дружины и наставники отрядов</w:t>
            </w: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1E3B1E" w:rsidP="004D792D">
            <w:pPr>
              <w:pStyle w:val="a4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Следопыты</w:t>
            </w:r>
            <w:r w:rsidR="00B260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пройдя испытания, получили удостоверения о вступлении в следопыты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BD6" w:rsidRPr="00704ED1" w:rsidTr="00B2600B">
        <w:trPr>
          <w:cantSplit/>
          <w:trHeight w:val="552"/>
        </w:trPr>
        <w:tc>
          <w:tcPr>
            <w:tcW w:w="425" w:type="dxa"/>
            <w:vMerge/>
            <w:tcBorders>
              <w:top w:val="nil"/>
            </w:tcBorders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5BD6" w:rsidRPr="00704ED1" w:rsidRDefault="002A5BD6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30,31.10.15</w:t>
            </w:r>
          </w:p>
        </w:tc>
        <w:tc>
          <w:tcPr>
            <w:tcW w:w="4820" w:type="dxa"/>
          </w:tcPr>
          <w:p w:rsidR="002A5BD6" w:rsidRPr="00704ED1" w:rsidRDefault="002A5BD6" w:rsidP="002A5BD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</w:t>
            </w:r>
          </w:p>
        </w:tc>
        <w:tc>
          <w:tcPr>
            <w:tcW w:w="2976" w:type="dxa"/>
          </w:tcPr>
          <w:p w:rsidR="002A5BD6" w:rsidRPr="00704ED1" w:rsidRDefault="002A5BD6" w:rsidP="00634DCB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А.М.</w:t>
            </w:r>
          </w:p>
          <w:p w:rsidR="002A5BD6" w:rsidRPr="00704ED1" w:rsidRDefault="002A5BD6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2A5BD6" w:rsidRPr="00704ED1" w:rsidRDefault="002A5BD6" w:rsidP="004D792D">
            <w:pPr>
              <w:pStyle w:val="a4"/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были подведены итоги 1 четверти</w:t>
            </w:r>
          </w:p>
        </w:tc>
        <w:tc>
          <w:tcPr>
            <w:tcW w:w="1842" w:type="dxa"/>
            <w:textDirection w:val="btLr"/>
          </w:tcPr>
          <w:p w:rsidR="002A5BD6" w:rsidRPr="00704ED1" w:rsidRDefault="002A5BD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552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Pr="004D3C2A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3C2A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20.11.15</w:t>
            </w:r>
          </w:p>
        </w:tc>
        <w:tc>
          <w:tcPr>
            <w:tcW w:w="4820" w:type="dxa"/>
          </w:tcPr>
          <w:p w:rsidR="001473A0" w:rsidRPr="004D3C2A" w:rsidRDefault="001473A0" w:rsidP="004D3C2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</w:t>
            </w:r>
            <w:r w:rsidRPr="004D3C2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роки толерантности  </w:t>
            </w:r>
          </w:p>
        </w:tc>
        <w:tc>
          <w:tcPr>
            <w:tcW w:w="2976" w:type="dxa"/>
          </w:tcPr>
          <w:p w:rsidR="001473A0" w:rsidRPr="00EB4F92" w:rsidRDefault="001473A0" w:rsidP="00EB4F92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Отряды среднего звена</w:t>
            </w:r>
          </w:p>
        </w:tc>
        <w:tc>
          <w:tcPr>
            <w:tcW w:w="2268" w:type="dxa"/>
          </w:tcPr>
          <w:p w:rsidR="001473A0" w:rsidRPr="00704ED1" w:rsidRDefault="00B2600B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D3C2A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С</w:t>
            </w:r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оц.</w:t>
            </w:r>
            <w:r w:rsidR="001473A0" w:rsidRPr="004D3C2A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педагог </w:t>
            </w:r>
            <w:r w:rsidR="001473A0" w:rsidRPr="004D3C2A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1473A0" w:rsidRPr="004D3C2A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Идрисова Л.М. </w:t>
            </w:r>
          </w:p>
        </w:tc>
        <w:tc>
          <w:tcPr>
            <w:tcW w:w="2694" w:type="dxa"/>
          </w:tcPr>
          <w:p w:rsidR="001473A0" w:rsidRPr="00704ED1" w:rsidRDefault="001473A0" w:rsidP="004D792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552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Pr="004D3C2A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23.11.15</w:t>
            </w:r>
          </w:p>
        </w:tc>
        <w:tc>
          <w:tcPr>
            <w:tcW w:w="4820" w:type="dxa"/>
          </w:tcPr>
          <w:p w:rsidR="001473A0" w:rsidRPr="00B07774" w:rsidRDefault="001473A0" w:rsidP="00F00D8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774">
              <w:rPr>
                <w:rFonts w:ascii="Times New Roman" w:hAnsi="Times New Roman" w:cs="Times New Roman"/>
                <w:sz w:val="24"/>
                <w:szCs w:val="24"/>
              </w:rPr>
              <w:t>рошла акция «Урок толерантности», приуроченная к празднованию Международного дня толерантности</w:t>
            </w:r>
          </w:p>
        </w:tc>
        <w:tc>
          <w:tcPr>
            <w:tcW w:w="2976" w:type="dxa"/>
          </w:tcPr>
          <w:p w:rsidR="001473A0" w:rsidRPr="00EB4F92" w:rsidRDefault="001473A0" w:rsidP="00EB4F92">
            <w:pPr>
              <w:spacing w:after="0" w:line="240" w:lineRule="auto"/>
              <w:ind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 xml:space="preserve">Отряды начального звена  </w:t>
            </w:r>
          </w:p>
        </w:tc>
        <w:tc>
          <w:tcPr>
            <w:tcW w:w="2268" w:type="dxa"/>
          </w:tcPr>
          <w:p w:rsidR="001473A0" w:rsidRPr="004D3C2A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D3C2A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социальный педагог </w:t>
            </w:r>
            <w:r w:rsidRPr="004D3C2A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4D3C2A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Идрисова Л.М.</w:t>
            </w:r>
          </w:p>
        </w:tc>
        <w:tc>
          <w:tcPr>
            <w:tcW w:w="2694" w:type="dxa"/>
          </w:tcPr>
          <w:p w:rsidR="001473A0" w:rsidRPr="00704ED1" w:rsidRDefault="001473A0" w:rsidP="004D792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552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Pr="004D3C2A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23.11.15</w:t>
            </w:r>
          </w:p>
        </w:tc>
        <w:tc>
          <w:tcPr>
            <w:tcW w:w="4820" w:type="dxa"/>
          </w:tcPr>
          <w:p w:rsidR="001473A0" w:rsidRPr="00B07774" w:rsidRDefault="001473A0" w:rsidP="00F00D8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  <w:r w:rsidRPr="00B07774">
              <w:rPr>
                <w:rFonts w:ascii="Times New Roman" w:hAnsi="Times New Roman" w:cs="Times New Roman"/>
                <w:sz w:val="24"/>
                <w:szCs w:val="24"/>
              </w:rPr>
              <w:t xml:space="preserve"> «Ручеек доброты». </w:t>
            </w:r>
          </w:p>
        </w:tc>
        <w:tc>
          <w:tcPr>
            <w:tcW w:w="2976" w:type="dxa"/>
          </w:tcPr>
          <w:p w:rsidR="001473A0" w:rsidRPr="00EB4F92" w:rsidRDefault="001473A0" w:rsidP="00EB4F92">
            <w:pPr>
              <w:spacing w:after="0" w:line="240" w:lineRule="auto"/>
              <w:ind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B4F92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1-4, 5-7</w:t>
            </w:r>
          </w:p>
        </w:tc>
        <w:tc>
          <w:tcPr>
            <w:tcW w:w="2268" w:type="dxa"/>
          </w:tcPr>
          <w:p w:rsidR="001473A0" w:rsidRPr="004D3C2A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родители</w:t>
            </w:r>
            <w:proofErr w:type="gramStart"/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-организатор</w:t>
            </w:r>
          </w:p>
        </w:tc>
        <w:tc>
          <w:tcPr>
            <w:tcW w:w="2694" w:type="dxa"/>
          </w:tcPr>
          <w:p w:rsidR="001473A0" w:rsidRPr="00704ED1" w:rsidRDefault="001473A0" w:rsidP="00F00D89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Вырученные средства были сданы в фонд «</w:t>
            </w:r>
            <w:proofErr w:type="spellStart"/>
            <w:r w:rsidRPr="00B07774">
              <w:rPr>
                <w:rFonts w:ascii="Times New Roman" w:hAnsi="Times New Roman"/>
                <w:sz w:val="24"/>
                <w:szCs w:val="24"/>
              </w:rPr>
              <w:t>Азнакай</w:t>
            </w:r>
            <w:proofErr w:type="spellEnd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» для оказания помощи детям с ограниченными возможностями. </w:t>
            </w: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533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Pr="004D3C2A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B07774">
              <w:rPr>
                <w:rFonts w:ascii="Times New Roman" w:hAnsi="Times New Roman"/>
                <w:sz w:val="24"/>
                <w:szCs w:val="24"/>
              </w:rPr>
              <w:t>25.11.15</w:t>
            </w:r>
          </w:p>
        </w:tc>
        <w:tc>
          <w:tcPr>
            <w:tcW w:w="4820" w:type="dxa"/>
          </w:tcPr>
          <w:p w:rsidR="001473A0" w:rsidRPr="00B07774" w:rsidRDefault="001473A0" w:rsidP="00B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74">
              <w:rPr>
                <w:rFonts w:ascii="Times New Roman" w:hAnsi="Times New Roman" w:cs="Times New Roman"/>
                <w:sz w:val="24"/>
                <w:szCs w:val="24"/>
              </w:rPr>
              <w:t xml:space="preserve"> КТД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познакомимся». </w:t>
            </w:r>
          </w:p>
        </w:tc>
        <w:tc>
          <w:tcPr>
            <w:tcW w:w="2976" w:type="dxa"/>
          </w:tcPr>
          <w:p w:rsidR="001473A0" w:rsidRPr="00EB4F92" w:rsidRDefault="001473A0" w:rsidP="00EB4F92">
            <w:pPr>
              <w:spacing w:after="0" w:line="240" w:lineRule="auto"/>
              <w:ind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>вожатые отрядов 1-х классов</w:t>
            </w:r>
          </w:p>
        </w:tc>
        <w:tc>
          <w:tcPr>
            <w:tcW w:w="2268" w:type="dxa"/>
          </w:tcPr>
          <w:p w:rsidR="001473A0" w:rsidRPr="004D3C2A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1473A0" w:rsidRPr="00704ED1" w:rsidRDefault="001473A0" w:rsidP="004D792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552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23.11.15 по 27.11.15</w:t>
            </w:r>
          </w:p>
        </w:tc>
        <w:tc>
          <w:tcPr>
            <w:tcW w:w="4820" w:type="dxa"/>
          </w:tcPr>
          <w:p w:rsidR="001473A0" w:rsidRPr="00B07774" w:rsidRDefault="001473A0" w:rsidP="00DD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74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тавка творческих работ учащихся «Пусть всегда будет мама»</w:t>
            </w:r>
            <w:r w:rsidRPr="00B077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:rsidR="001473A0" w:rsidRPr="00B07774" w:rsidRDefault="001473A0" w:rsidP="00634DCB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473A0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2694" w:type="dxa"/>
          </w:tcPr>
          <w:p w:rsidR="001473A0" w:rsidRPr="00116363" w:rsidRDefault="00116363" w:rsidP="00116363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Декоративно-при</w:t>
            </w:r>
            <w:r w:rsidR="001473A0">
              <w:rPr>
                <w:rFonts w:ascii="Times New Roman" w:hAnsi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1473A0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="001473A0">
              <w:rPr>
                <w:rFonts w:ascii="Times New Roman" w:hAnsi="Times New Roman"/>
                <w:sz w:val="24"/>
                <w:szCs w:val="24"/>
              </w:rPr>
              <w:t xml:space="preserve"> творчество: 1м-Га</w:t>
            </w:r>
            <w:r>
              <w:rPr>
                <w:rFonts w:ascii="Times New Roman" w:hAnsi="Times New Roman"/>
                <w:sz w:val="24"/>
                <w:szCs w:val="24"/>
              </w:rPr>
              <w:t>-тинА1б,Кунае</w:t>
            </w:r>
            <w:r w:rsidR="001473A0">
              <w:rPr>
                <w:rFonts w:ascii="Times New Roman" w:hAnsi="Times New Roman"/>
                <w:sz w:val="24"/>
                <w:szCs w:val="24"/>
              </w:rPr>
              <w:t>ваА2а,ШакироваА3б,СаетгарееваД4а;2м-АюповР1б,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A0">
              <w:rPr>
                <w:rFonts w:ascii="Times New Roman" w:hAnsi="Times New Roman"/>
                <w:sz w:val="24"/>
                <w:szCs w:val="24"/>
              </w:rPr>
              <w:t>Фар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473A0">
              <w:rPr>
                <w:rFonts w:ascii="Times New Roman" w:hAnsi="Times New Roman"/>
                <w:sz w:val="24"/>
                <w:szCs w:val="24"/>
              </w:rPr>
              <w:t>хутдиноваИ2а,БадертдиновР3б,ХайрутдиноваД4а;3м-АюповаГ4а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1473A0" w:rsidRPr="00116363">
              <w:rPr>
                <w:rFonts w:ascii="Times New Roman" w:hAnsi="Times New Roman"/>
                <w:sz w:val="24"/>
                <w:szCs w:val="24"/>
              </w:rPr>
              <w:t>ото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конкурс:</w:t>
            </w:r>
            <w:r w:rsidRPr="001163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1м-Шайхут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диновИ2б,МингазоваЭ2б,СабироваА2б.Конкурс рисунков: 1м-Гаптрах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мано-ваС 2б,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73A0" w:rsidRPr="00116363">
              <w:rPr>
                <w:rFonts w:ascii="Times New Roman" w:hAnsi="Times New Roman"/>
                <w:sz w:val="24"/>
                <w:szCs w:val="24"/>
              </w:rPr>
              <w:t>Сафиул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="001473A0" w:rsidRPr="00116363">
              <w:rPr>
                <w:rFonts w:ascii="Times New Roman" w:hAnsi="Times New Roman"/>
                <w:sz w:val="24"/>
                <w:szCs w:val="24"/>
              </w:rPr>
              <w:t xml:space="preserve"> 2б,ХуснуллинаР4а,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ШайдуллинА4а;2м-Ш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кировН2б,ХайруллинФ2б,КариеваН4б,ХисматоваИ4б; 3м-БаяноваИ4б,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3A0" w:rsidRPr="00116363">
              <w:rPr>
                <w:rFonts w:ascii="Times New Roman" w:hAnsi="Times New Roman"/>
                <w:sz w:val="24"/>
                <w:szCs w:val="24"/>
              </w:rPr>
              <w:t>БадертдиновК2а</w:t>
            </w: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742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Pr="004D3C2A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E0996">
              <w:rPr>
                <w:rFonts w:ascii="Times New Roman" w:hAnsi="Times New Roman"/>
                <w:sz w:val="24"/>
                <w:szCs w:val="24"/>
              </w:rPr>
              <w:t>27.11.15</w:t>
            </w:r>
          </w:p>
        </w:tc>
        <w:tc>
          <w:tcPr>
            <w:tcW w:w="4820" w:type="dxa"/>
          </w:tcPr>
          <w:p w:rsidR="001473A0" w:rsidRDefault="001473A0" w:rsidP="00B0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96">
              <w:rPr>
                <w:rFonts w:ascii="Times New Roman" w:hAnsi="Times New Roman" w:cs="Times New Roman"/>
                <w:sz w:val="24"/>
                <w:szCs w:val="24"/>
              </w:rPr>
              <w:t xml:space="preserve">КТД «Мамино солнышко»  </w:t>
            </w:r>
          </w:p>
          <w:p w:rsidR="001473A0" w:rsidRDefault="001473A0" w:rsidP="00B07774"/>
        </w:tc>
        <w:tc>
          <w:tcPr>
            <w:tcW w:w="2976" w:type="dxa"/>
          </w:tcPr>
          <w:p w:rsidR="001473A0" w:rsidRDefault="001473A0" w:rsidP="00634DCB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учащие</w:t>
            </w:r>
            <w:r w:rsidRPr="00AE0996">
              <w:rPr>
                <w:rFonts w:ascii="Times New Roman" w:hAnsi="Times New Roman"/>
                <w:sz w:val="24"/>
                <w:szCs w:val="24"/>
              </w:rPr>
              <w:t>ся 3- классов вожатые отрядов</w:t>
            </w:r>
          </w:p>
        </w:tc>
        <w:tc>
          <w:tcPr>
            <w:tcW w:w="2268" w:type="dxa"/>
          </w:tcPr>
          <w:p w:rsidR="001473A0" w:rsidRPr="004D3C2A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АсхабетдиноваГ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Абдуллина</w:t>
            </w:r>
            <w:r w:rsidRPr="00AE0996">
              <w:rPr>
                <w:rFonts w:ascii="Times New Roman" w:hAnsi="Times New Roman"/>
                <w:sz w:val="24"/>
                <w:szCs w:val="24"/>
              </w:rPr>
              <w:t>Г.И</w:t>
            </w:r>
            <w:proofErr w:type="spellEnd"/>
            <w:r w:rsidRPr="00AE0996">
              <w:rPr>
                <w:rFonts w:ascii="Times New Roman" w:hAnsi="Times New Roman"/>
                <w:sz w:val="24"/>
                <w:szCs w:val="24"/>
              </w:rPr>
              <w:t>..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</w:t>
            </w:r>
            <w:r>
              <w:rPr>
                <w:rFonts w:ascii="Times New Roman" w:hAnsi="Times New Roman"/>
                <w:sz w:val="24"/>
                <w:szCs w:val="24"/>
              </w:rPr>
              <w:t>лина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Ф.Ф</w:t>
            </w:r>
            <w:proofErr w:type="spellEnd"/>
          </w:p>
        </w:tc>
        <w:tc>
          <w:tcPr>
            <w:tcW w:w="2694" w:type="dxa"/>
          </w:tcPr>
          <w:p w:rsidR="001473A0" w:rsidRPr="00704ED1" w:rsidRDefault="001473A0" w:rsidP="004D792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Открытки-солнышки подарили мамам</w:t>
            </w: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116363">
        <w:trPr>
          <w:cantSplit/>
          <w:trHeight w:val="1820"/>
        </w:trPr>
        <w:tc>
          <w:tcPr>
            <w:tcW w:w="425" w:type="dxa"/>
            <w:vMerge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Pr="00AE0996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24.-</w:t>
            </w:r>
            <w:r w:rsidRPr="00AE0996">
              <w:rPr>
                <w:rFonts w:ascii="Times New Roman" w:hAnsi="Times New Roman"/>
                <w:sz w:val="24"/>
                <w:szCs w:val="24"/>
              </w:rPr>
              <w:t xml:space="preserve"> 27.11.15</w:t>
            </w:r>
          </w:p>
        </w:tc>
        <w:tc>
          <w:tcPr>
            <w:tcW w:w="4820" w:type="dxa"/>
          </w:tcPr>
          <w:p w:rsidR="001473A0" w:rsidRPr="00AE0996" w:rsidRDefault="001473A0" w:rsidP="0014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99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</w:t>
            </w:r>
            <w:r w:rsidRPr="00AE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1473A0" w:rsidRDefault="001473A0" w:rsidP="00634DCB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1-4,5-7</w:t>
            </w:r>
          </w:p>
        </w:tc>
        <w:tc>
          <w:tcPr>
            <w:tcW w:w="2268" w:type="dxa"/>
          </w:tcPr>
          <w:p w:rsidR="001473A0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совет</w:t>
            </w:r>
            <w:r w:rsidRPr="00AE0996">
              <w:rPr>
                <w:rFonts w:ascii="Times New Roman" w:hAnsi="Times New Roman"/>
                <w:sz w:val="24"/>
                <w:szCs w:val="24"/>
              </w:rPr>
              <w:t xml:space="preserve"> дела.</w:t>
            </w:r>
          </w:p>
        </w:tc>
        <w:tc>
          <w:tcPr>
            <w:tcW w:w="2694" w:type="dxa"/>
          </w:tcPr>
          <w:p w:rsidR="001473A0" w:rsidRPr="00704ED1" w:rsidRDefault="001473A0" w:rsidP="004D792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3A0" w:rsidRPr="00704ED1" w:rsidTr="00B2600B">
        <w:trPr>
          <w:cantSplit/>
          <w:trHeight w:val="2062"/>
        </w:trPr>
        <w:tc>
          <w:tcPr>
            <w:tcW w:w="425" w:type="dxa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473A0" w:rsidRDefault="001473A0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04.12.15</w:t>
            </w:r>
          </w:p>
        </w:tc>
        <w:tc>
          <w:tcPr>
            <w:tcW w:w="4820" w:type="dxa"/>
          </w:tcPr>
          <w:p w:rsidR="001473A0" w:rsidRPr="00AE0996" w:rsidRDefault="001473A0" w:rsidP="0014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для детей-инвалидов, детей с ОВЗ «Человек рожден для  счастья, как птица для полета». </w:t>
            </w:r>
            <w:r w:rsidRPr="006A62BA"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мероприятии принимали </w:t>
            </w:r>
            <w:proofErr w:type="gramStart"/>
            <w:r w:rsidRPr="006A62B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6A62B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Учащиеся отвечали на вопросы, высказывали свои мнения и слушали притчи о счастье. В конце мероприятия студентам</w:t>
            </w:r>
            <w:r w:rsidRPr="006A62BA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  <w:r w:rsidRPr="00190E44">
              <w:rPr>
                <w:rFonts w:ascii="Monotype Corsiva" w:hAnsi="Monotype Corsiva" w:cs="Times New Roman"/>
                <w:sz w:val="28"/>
                <w:szCs w:val="28"/>
              </w:rPr>
              <w:t>филиала ГАПОУ «</w:t>
            </w:r>
            <w:proofErr w:type="spellStart"/>
            <w:r w:rsidRPr="00190E44">
              <w:rPr>
                <w:rFonts w:ascii="Monotype Corsiva" w:hAnsi="Monotype Corsiva" w:cs="Times New Roman"/>
                <w:sz w:val="28"/>
                <w:szCs w:val="28"/>
              </w:rPr>
              <w:t>Лениногорский</w:t>
            </w:r>
            <w:proofErr w:type="spellEnd"/>
            <w:r w:rsidRPr="00190E44">
              <w:rPr>
                <w:rFonts w:ascii="Monotype Corsiva" w:hAnsi="Monotype Corsiva" w:cs="Times New Roman"/>
                <w:sz w:val="28"/>
                <w:szCs w:val="28"/>
              </w:rPr>
              <w:t xml:space="preserve"> политехнический</w:t>
            </w:r>
            <w:r>
              <w:rPr>
                <w:rFonts w:ascii="Monotype Corsiva" w:hAnsi="Monotype Corsiva" w:cs="Times New Roman"/>
                <w:sz w:val="28"/>
                <w:szCs w:val="28"/>
              </w:rPr>
              <w:t xml:space="preserve"> колледж </w:t>
            </w:r>
          </w:p>
        </w:tc>
        <w:tc>
          <w:tcPr>
            <w:tcW w:w="2976" w:type="dxa"/>
          </w:tcPr>
          <w:p w:rsidR="001473A0" w:rsidRDefault="001E3B1E" w:rsidP="001E3B1E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мероприятии </w:t>
            </w:r>
            <w:proofErr w:type="spellStart"/>
            <w:proofErr w:type="gramStart"/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пили</w:t>
            </w:r>
            <w:proofErr w:type="gramEnd"/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благотворитель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концертом</w:t>
            </w:r>
            <w:r w:rsidR="001473A0" w:rsidRPr="00190E44">
              <w:rPr>
                <w:rFonts w:ascii="Monotype Corsiva" w:hAnsi="Monotype Corsiva"/>
                <w:sz w:val="44"/>
              </w:rPr>
              <w:t xml:space="preserve"> </w:t>
            </w:r>
            <w:r w:rsidR="001473A0">
              <w:rPr>
                <w:rFonts w:ascii="Monotype Corsiva" w:hAnsi="Monotype Corsiva"/>
                <w:sz w:val="28"/>
                <w:szCs w:val="28"/>
              </w:rPr>
              <w:t>творческий коллектив «</w:t>
            </w:r>
            <w:proofErr w:type="spellStart"/>
            <w:r w:rsidR="001473A0">
              <w:rPr>
                <w:rFonts w:ascii="Monotype Corsiva" w:hAnsi="Monotype Corsiva"/>
                <w:sz w:val="28"/>
                <w:szCs w:val="28"/>
              </w:rPr>
              <w:t>Навруз</w:t>
            </w:r>
            <w:proofErr w:type="spellEnd"/>
            <w:r w:rsidR="001473A0">
              <w:rPr>
                <w:rFonts w:ascii="Monotype Corsiva" w:hAnsi="Monotype Corsiva"/>
                <w:sz w:val="28"/>
                <w:szCs w:val="28"/>
              </w:rPr>
              <w:t>» и команда</w:t>
            </w:r>
            <w:r w:rsidR="001473A0" w:rsidRPr="00190E44">
              <w:rPr>
                <w:rFonts w:ascii="Monotype Corsiva" w:hAnsi="Monotype Corsiva"/>
                <w:sz w:val="28"/>
                <w:szCs w:val="28"/>
              </w:rPr>
              <w:t xml:space="preserve"> КВН «Святые»</w:t>
            </w:r>
            <w:r w:rsidR="001473A0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r w:rsidR="001473A0" w:rsidRPr="00190E44">
              <w:rPr>
                <w:rFonts w:ascii="Monotype Corsiva" w:hAnsi="Monotype Corsiva"/>
                <w:sz w:val="28"/>
                <w:szCs w:val="28"/>
              </w:rPr>
              <w:t>филиала ГАПОУ «</w:t>
            </w:r>
            <w:proofErr w:type="spellStart"/>
            <w:r w:rsidR="001473A0" w:rsidRPr="00190E44">
              <w:rPr>
                <w:rFonts w:ascii="Monotype Corsiva" w:hAnsi="Monotype Corsiva"/>
                <w:sz w:val="28"/>
                <w:szCs w:val="28"/>
              </w:rPr>
              <w:t>Лениногорский</w:t>
            </w:r>
            <w:proofErr w:type="spellEnd"/>
            <w:r w:rsidR="001473A0" w:rsidRPr="00190E44">
              <w:rPr>
                <w:rFonts w:ascii="Monotype Corsiva" w:hAnsi="Monotype Corsiva"/>
                <w:sz w:val="28"/>
                <w:szCs w:val="28"/>
              </w:rPr>
              <w:t xml:space="preserve"> политехнический кол</w:t>
            </w:r>
            <w:r>
              <w:rPr>
                <w:rFonts w:ascii="Monotype Corsiva" w:hAnsi="Monotype Corsiva"/>
                <w:sz w:val="28"/>
                <w:szCs w:val="28"/>
              </w:rPr>
              <w:t>-</w:t>
            </w:r>
            <w:proofErr w:type="spellStart"/>
            <w:r w:rsidR="001473A0" w:rsidRPr="00190E44">
              <w:rPr>
                <w:rFonts w:ascii="Monotype Corsiva" w:hAnsi="Monotype Corsiva"/>
                <w:sz w:val="28"/>
                <w:szCs w:val="28"/>
              </w:rPr>
              <w:t>ледж</w:t>
            </w:r>
            <w:proofErr w:type="spellEnd"/>
            <w:r w:rsidR="001473A0" w:rsidRPr="00190E44">
              <w:rPr>
                <w:rFonts w:ascii="Monotype Corsiva" w:hAnsi="Monotype Corsiva"/>
                <w:sz w:val="28"/>
                <w:szCs w:val="28"/>
              </w:rPr>
              <w:t>»</w:t>
            </w:r>
            <w:r>
              <w:rPr>
                <w:rFonts w:ascii="Monotype Corsiva" w:hAnsi="Monotype Corsiva"/>
                <w:sz w:val="28"/>
                <w:szCs w:val="28"/>
              </w:rPr>
              <w:t>,</w:t>
            </w:r>
            <w:r w:rsidR="001473A0" w:rsidRPr="006A62BA">
              <w:rPr>
                <w:rFonts w:ascii="Times New Roman" w:hAnsi="Times New Roman"/>
                <w:sz w:val="24"/>
                <w:szCs w:val="24"/>
              </w:rPr>
              <w:t xml:space="preserve"> дети</w:t>
            </w:r>
            <w:r w:rsidR="001473A0">
              <w:rPr>
                <w:rFonts w:ascii="Times New Roman" w:hAnsi="Times New Roman"/>
                <w:sz w:val="24"/>
                <w:szCs w:val="24"/>
              </w:rPr>
              <w:t>,</w:t>
            </w:r>
            <w:r w:rsidR="001473A0" w:rsidRPr="006A62BA">
              <w:rPr>
                <w:rFonts w:ascii="Times New Roman" w:hAnsi="Times New Roman"/>
                <w:sz w:val="24"/>
                <w:szCs w:val="24"/>
              </w:rPr>
              <w:t xml:space="preserve"> попавшие в трудную жизненную</w:t>
            </w:r>
            <w:r w:rsidR="001473A0">
              <w:rPr>
                <w:rFonts w:ascii="Times New Roman" w:hAnsi="Times New Roman"/>
                <w:sz w:val="24"/>
                <w:szCs w:val="24"/>
              </w:rPr>
              <w:t xml:space="preserve"> ситуацию,</w:t>
            </w:r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дети-инвалиды, дети</w:t>
            </w:r>
            <w:r w:rsidR="001473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ОВЗ, члены СД «Искра»</w:t>
            </w:r>
          </w:p>
        </w:tc>
        <w:tc>
          <w:tcPr>
            <w:tcW w:w="2268" w:type="dxa"/>
          </w:tcPr>
          <w:p w:rsidR="001473A0" w:rsidRDefault="001473A0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473A0" w:rsidRPr="00704ED1" w:rsidRDefault="001473A0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62BA">
              <w:rPr>
                <w:rFonts w:ascii="Times New Roman" w:hAnsi="Times New Roman"/>
                <w:sz w:val="24"/>
                <w:szCs w:val="24"/>
              </w:rPr>
              <w:t>председатель и заместитель совета дружины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вручили благодарственное письмо</w:t>
            </w:r>
            <w:r w:rsidR="001E3B1E">
              <w:rPr>
                <w:rFonts w:ascii="Times New Roman" w:hAnsi="Times New Roman"/>
                <w:sz w:val="24"/>
                <w:szCs w:val="24"/>
              </w:rPr>
              <w:t xml:space="preserve"> студентам колледжа</w:t>
            </w:r>
            <w:r>
              <w:rPr>
                <w:rFonts w:ascii="Times New Roman" w:hAnsi="Times New Roman"/>
                <w:sz w:val="24"/>
                <w:szCs w:val="24"/>
              </w:rPr>
              <w:t>. А участникам мероприятия члены совета дружины вручили новогодние подарки</w:t>
            </w:r>
          </w:p>
        </w:tc>
        <w:tc>
          <w:tcPr>
            <w:tcW w:w="1842" w:type="dxa"/>
            <w:textDirection w:val="btLr"/>
          </w:tcPr>
          <w:p w:rsidR="001473A0" w:rsidRPr="00704ED1" w:rsidRDefault="001473A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B1E" w:rsidRPr="00704ED1" w:rsidTr="00B2600B">
        <w:trPr>
          <w:cantSplit/>
          <w:trHeight w:val="1131"/>
        </w:trPr>
        <w:tc>
          <w:tcPr>
            <w:tcW w:w="425" w:type="dxa"/>
          </w:tcPr>
          <w:p w:rsidR="001E3B1E" w:rsidRPr="00704ED1" w:rsidRDefault="001E3B1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E3B1E" w:rsidRDefault="001E3B1E" w:rsidP="00D768F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04.12.15</w:t>
            </w:r>
          </w:p>
        </w:tc>
        <w:tc>
          <w:tcPr>
            <w:tcW w:w="4820" w:type="dxa"/>
          </w:tcPr>
          <w:p w:rsidR="001E3B1E" w:rsidRDefault="001E3B1E" w:rsidP="0014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«Твори добро»</w:t>
            </w:r>
          </w:p>
        </w:tc>
        <w:tc>
          <w:tcPr>
            <w:tcW w:w="2976" w:type="dxa"/>
          </w:tcPr>
          <w:p w:rsidR="001E3B1E" w:rsidRDefault="001E3B1E" w:rsidP="001E3B1E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совета дружины «Искра»</w:t>
            </w:r>
          </w:p>
        </w:tc>
        <w:tc>
          <w:tcPr>
            <w:tcW w:w="2268" w:type="dxa"/>
          </w:tcPr>
          <w:p w:rsidR="001E3B1E" w:rsidRDefault="001E3B1E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E3B1E" w:rsidRPr="006A62BA" w:rsidRDefault="001E3B1E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собрали и отправили новогодние подарки для детей Донецка и Луганска.</w:t>
            </w:r>
          </w:p>
        </w:tc>
        <w:tc>
          <w:tcPr>
            <w:tcW w:w="1842" w:type="dxa"/>
            <w:textDirection w:val="btLr"/>
          </w:tcPr>
          <w:p w:rsidR="001E3B1E" w:rsidRPr="00704ED1" w:rsidRDefault="001E3B1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B1E" w:rsidRPr="00704ED1" w:rsidTr="00116363">
        <w:trPr>
          <w:cantSplit/>
          <w:trHeight w:val="847"/>
        </w:trPr>
        <w:tc>
          <w:tcPr>
            <w:tcW w:w="425" w:type="dxa"/>
          </w:tcPr>
          <w:p w:rsidR="001E3B1E" w:rsidRPr="00704ED1" w:rsidRDefault="001E3B1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E3B1E" w:rsidRDefault="00EB4F92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3B1E">
              <w:rPr>
                <w:rFonts w:ascii="Times New Roman" w:hAnsi="Times New Roman"/>
                <w:sz w:val="24"/>
                <w:szCs w:val="24"/>
              </w:rPr>
              <w:t>10.12.15</w:t>
            </w:r>
          </w:p>
        </w:tc>
        <w:tc>
          <w:tcPr>
            <w:tcW w:w="4820" w:type="dxa"/>
          </w:tcPr>
          <w:p w:rsidR="001E3B1E" w:rsidRPr="001E3B1E" w:rsidRDefault="00116363" w:rsidP="001163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 П</w:t>
            </w:r>
            <w:r w:rsidR="001E3B1E" w:rsidRPr="001E3B1E">
              <w:rPr>
                <w:rFonts w:ascii="Times New Roman" w:hAnsi="Times New Roman" w:cs="Times New Roman"/>
                <w:sz w:val="24"/>
                <w:szCs w:val="24"/>
              </w:rPr>
              <w:t xml:space="preserve">редновогодний  сбор макулатуры. </w:t>
            </w:r>
          </w:p>
        </w:tc>
        <w:tc>
          <w:tcPr>
            <w:tcW w:w="2976" w:type="dxa"/>
          </w:tcPr>
          <w:p w:rsidR="001E3B1E" w:rsidRDefault="00EB4F92" w:rsidP="001E3B1E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1E">
              <w:rPr>
                <w:rFonts w:ascii="Times New Roman" w:hAnsi="Times New Roman"/>
                <w:sz w:val="24"/>
                <w:szCs w:val="24"/>
              </w:rPr>
              <w:t>члены совета дружины «Искра», наставники</w:t>
            </w:r>
            <w:r>
              <w:rPr>
                <w:rFonts w:ascii="Times New Roman" w:hAnsi="Times New Roman"/>
                <w:sz w:val="24"/>
                <w:szCs w:val="24"/>
              </w:rPr>
              <w:t>,                 1-11кл</w:t>
            </w:r>
          </w:p>
        </w:tc>
        <w:tc>
          <w:tcPr>
            <w:tcW w:w="2268" w:type="dxa"/>
          </w:tcPr>
          <w:p w:rsidR="001E3B1E" w:rsidRDefault="001E3B1E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3B1E" w:rsidRDefault="00116363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Собрали 1588.9 кг</w:t>
            </w:r>
          </w:p>
        </w:tc>
        <w:tc>
          <w:tcPr>
            <w:tcW w:w="1842" w:type="dxa"/>
            <w:textDirection w:val="btLr"/>
          </w:tcPr>
          <w:p w:rsidR="001E3B1E" w:rsidRPr="00704ED1" w:rsidRDefault="001E3B1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6D" w:rsidRPr="00704ED1" w:rsidTr="00B2600B">
        <w:trPr>
          <w:cantSplit/>
          <w:trHeight w:val="1402"/>
        </w:trPr>
        <w:tc>
          <w:tcPr>
            <w:tcW w:w="425" w:type="dxa"/>
          </w:tcPr>
          <w:p w:rsidR="00FF1C6D" w:rsidRPr="00704ED1" w:rsidRDefault="00FF1C6D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6D" w:rsidRPr="001E3B1E" w:rsidRDefault="00FF1C6D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1C6D">
              <w:rPr>
                <w:rFonts w:ascii="Times New Roman" w:hAnsi="Times New Roman"/>
                <w:sz w:val="24"/>
                <w:szCs w:val="24"/>
              </w:rPr>
              <w:t>14.12.15</w:t>
            </w:r>
          </w:p>
        </w:tc>
        <w:tc>
          <w:tcPr>
            <w:tcW w:w="4820" w:type="dxa"/>
          </w:tcPr>
          <w:p w:rsidR="00FF1C6D" w:rsidRPr="00FF1C6D" w:rsidRDefault="00FF1C6D" w:rsidP="00FF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F1C6D">
              <w:rPr>
                <w:rFonts w:ascii="Times New Roman" w:hAnsi="Times New Roman" w:cs="Times New Roman"/>
                <w:sz w:val="24"/>
                <w:szCs w:val="24"/>
              </w:rPr>
              <w:t>еседа  на тему: «Правила поведения в обществе и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FF1C6D" w:rsidRPr="001E3B1E" w:rsidRDefault="00FF1C6D" w:rsidP="001E3B1E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C6D">
              <w:rPr>
                <w:rFonts w:ascii="Times New Roman" w:hAnsi="Times New Roman"/>
                <w:sz w:val="24"/>
                <w:szCs w:val="24"/>
              </w:rPr>
              <w:t xml:space="preserve">3а с участием заместителя начальника ОУУП майора полиции </w:t>
            </w:r>
            <w:proofErr w:type="spellStart"/>
            <w:r w:rsidRPr="00FF1C6D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FF1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1C6D">
              <w:rPr>
                <w:rFonts w:ascii="Times New Roman" w:hAnsi="Times New Roman"/>
                <w:sz w:val="24"/>
                <w:szCs w:val="24"/>
              </w:rPr>
              <w:t>Ильгиза</w:t>
            </w:r>
            <w:proofErr w:type="spellEnd"/>
            <w:r w:rsidRPr="00FF1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1C6D">
              <w:rPr>
                <w:rFonts w:ascii="Times New Roman" w:hAnsi="Times New Roman"/>
                <w:sz w:val="24"/>
                <w:szCs w:val="24"/>
              </w:rPr>
              <w:t>Миргазияновича</w:t>
            </w:r>
            <w:proofErr w:type="spellEnd"/>
          </w:p>
        </w:tc>
        <w:tc>
          <w:tcPr>
            <w:tcW w:w="2268" w:type="dxa"/>
          </w:tcPr>
          <w:p w:rsidR="00FF1C6D" w:rsidRDefault="00FF1C6D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C6D">
              <w:rPr>
                <w:rFonts w:ascii="Times New Roman" w:hAnsi="Times New Roman"/>
                <w:sz w:val="24"/>
                <w:szCs w:val="24"/>
              </w:rPr>
              <w:t>классный руководитель Абдуллина Г.И.</w:t>
            </w:r>
          </w:p>
        </w:tc>
        <w:tc>
          <w:tcPr>
            <w:tcW w:w="2694" w:type="dxa"/>
          </w:tcPr>
          <w:p w:rsidR="00FF1C6D" w:rsidRDefault="00FF1C6D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FF1C6D" w:rsidRPr="00704ED1" w:rsidRDefault="00FF1C6D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6D" w:rsidRPr="00704ED1" w:rsidTr="00B2600B">
        <w:trPr>
          <w:cantSplit/>
          <w:trHeight w:val="835"/>
        </w:trPr>
        <w:tc>
          <w:tcPr>
            <w:tcW w:w="425" w:type="dxa"/>
          </w:tcPr>
          <w:p w:rsidR="00FF1C6D" w:rsidRPr="00704ED1" w:rsidRDefault="00FF1C6D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6D" w:rsidRPr="00FF1C6D" w:rsidRDefault="00FF1C6D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1C6D">
              <w:rPr>
                <w:rFonts w:ascii="Times New Roman" w:hAnsi="Times New Roman"/>
                <w:sz w:val="24"/>
                <w:szCs w:val="24"/>
              </w:rPr>
              <w:t>11.12.15</w:t>
            </w:r>
          </w:p>
        </w:tc>
        <w:tc>
          <w:tcPr>
            <w:tcW w:w="4820" w:type="dxa"/>
          </w:tcPr>
          <w:p w:rsidR="00FF1C6D" w:rsidRPr="00FF1C6D" w:rsidRDefault="00FF1C6D" w:rsidP="00FF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1C6D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оказательные выступления и мастер </w:t>
            </w:r>
            <w:proofErr w:type="gramStart"/>
            <w:r w:rsidRPr="00FF1C6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FF1C6D">
              <w:rPr>
                <w:rFonts w:ascii="Times New Roman" w:hAnsi="Times New Roman" w:cs="Times New Roman"/>
                <w:sz w:val="24"/>
                <w:szCs w:val="24"/>
              </w:rPr>
              <w:t xml:space="preserve">лассы по брейк-дансу </w:t>
            </w:r>
          </w:p>
        </w:tc>
        <w:tc>
          <w:tcPr>
            <w:tcW w:w="2976" w:type="dxa"/>
          </w:tcPr>
          <w:p w:rsidR="00FF1C6D" w:rsidRPr="00FF1C6D" w:rsidRDefault="00FF1C6D" w:rsidP="001E3B1E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C6D">
              <w:rPr>
                <w:rFonts w:ascii="Times New Roman" w:hAnsi="Times New Roman"/>
                <w:sz w:val="24"/>
                <w:szCs w:val="24"/>
              </w:rPr>
              <w:t>учащиеся 4-х, 7-х классов</w:t>
            </w:r>
          </w:p>
        </w:tc>
        <w:tc>
          <w:tcPr>
            <w:tcW w:w="2268" w:type="dxa"/>
          </w:tcPr>
          <w:p w:rsidR="00FF1C6D" w:rsidRPr="00FF1C6D" w:rsidRDefault="003435DC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="00FF1C6D">
              <w:rPr>
                <w:rFonts w:ascii="Times New Roman" w:hAnsi="Times New Roman"/>
                <w:sz w:val="24"/>
                <w:szCs w:val="24"/>
              </w:rPr>
              <w:t>Идрисова</w:t>
            </w:r>
            <w:proofErr w:type="spellEnd"/>
            <w:r w:rsidR="00FF1C6D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694" w:type="dxa"/>
          </w:tcPr>
          <w:p w:rsidR="00FF1C6D" w:rsidRDefault="00FF1C6D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FF1C6D" w:rsidRPr="00704ED1" w:rsidRDefault="00FF1C6D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5DC" w:rsidRPr="00704ED1" w:rsidTr="00B2600B">
        <w:trPr>
          <w:cantSplit/>
          <w:trHeight w:val="1143"/>
        </w:trPr>
        <w:tc>
          <w:tcPr>
            <w:tcW w:w="425" w:type="dxa"/>
            <w:vMerge w:val="restart"/>
          </w:tcPr>
          <w:p w:rsidR="003435DC" w:rsidRPr="00704ED1" w:rsidRDefault="003435DC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35DC" w:rsidRPr="00FF1C6D" w:rsidRDefault="003435DC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>С 15.12.15</w:t>
            </w:r>
          </w:p>
        </w:tc>
        <w:tc>
          <w:tcPr>
            <w:tcW w:w="4820" w:type="dxa"/>
          </w:tcPr>
          <w:p w:rsidR="003435DC" w:rsidRDefault="003435DC" w:rsidP="0034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   классов, фасада школы, фойе начальных классов и актового зала. </w:t>
            </w:r>
          </w:p>
        </w:tc>
        <w:tc>
          <w:tcPr>
            <w:tcW w:w="2976" w:type="dxa"/>
          </w:tcPr>
          <w:p w:rsidR="003435DC" w:rsidRPr="00FF1C6D" w:rsidRDefault="003435DC" w:rsidP="001E3B1E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дела, члены СД</w:t>
            </w:r>
          </w:p>
        </w:tc>
        <w:tc>
          <w:tcPr>
            <w:tcW w:w="2268" w:type="dxa"/>
          </w:tcPr>
          <w:p w:rsidR="003435DC" w:rsidRDefault="003435DC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  <w:tc>
          <w:tcPr>
            <w:tcW w:w="2694" w:type="dxa"/>
          </w:tcPr>
          <w:p w:rsidR="003435DC" w:rsidRDefault="003435DC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435DC" w:rsidRPr="00704ED1" w:rsidRDefault="003435DC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5DC" w:rsidRPr="00704ED1" w:rsidTr="00B2600B">
        <w:trPr>
          <w:cantSplit/>
          <w:trHeight w:val="732"/>
        </w:trPr>
        <w:tc>
          <w:tcPr>
            <w:tcW w:w="425" w:type="dxa"/>
            <w:vMerge/>
          </w:tcPr>
          <w:p w:rsidR="003435DC" w:rsidRPr="00704ED1" w:rsidRDefault="003435DC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435DC" w:rsidRPr="003435DC" w:rsidRDefault="003435DC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 xml:space="preserve">19.12.15  </w:t>
            </w:r>
          </w:p>
        </w:tc>
        <w:tc>
          <w:tcPr>
            <w:tcW w:w="4820" w:type="dxa"/>
          </w:tcPr>
          <w:p w:rsidR="003435DC" w:rsidRDefault="003435DC" w:rsidP="0034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 скульптуры героя из мультфильма «Бременские музыканты». </w:t>
            </w:r>
          </w:p>
        </w:tc>
        <w:tc>
          <w:tcPr>
            <w:tcW w:w="2976" w:type="dxa"/>
          </w:tcPr>
          <w:p w:rsidR="003435DC" w:rsidRDefault="003435DC" w:rsidP="003435DC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8б, </w:t>
            </w:r>
          </w:p>
        </w:tc>
        <w:tc>
          <w:tcPr>
            <w:tcW w:w="2268" w:type="dxa"/>
          </w:tcPr>
          <w:p w:rsidR="003435DC" w:rsidRDefault="003435DC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М.М., Валиев Д.Р.</w:t>
            </w:r>
          </w:p>
        </w:tc>
        <w:tc>
          <w:tcPr>
            <w:tcW w:w="2694" w:type="dxa"/>
          </w:tcPr>
          <w:p w:rsidR="003435DC" w:rsidRDefault="003435DC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435DC" w:rsidRPr="00704ED1" w:rsidRDefault="003435DC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71" w:rsidRPr="00704ED1" w:rsidTr="00B2600B">
        <w:trPr>
          <w:cantSplit/>
          <w:trHeight w:val="732"/>
        </w:trPr>
        <w:tc>
          <w:tcPr>
            <w:tcW w:w="425" w:type="dxa"/>
          </w:tcPr>
          <w:p w:rsidR="00285B71" w:rsidRPr="00704ED1" w:rsidRDefault="00285B71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85B71" w:rsidRPr="003435DC" w:rsidRDefault="00285B71" w:rsidP="00030C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B71">
              <w:rPr>
                <w:rFonts w:ascii="Times New Roman" w:hAnsi="Times New Roman"/>
                <w:sz w:val="24"/>
                <w:szCs w:val="24"/>
              </w:rPr>
              <w:t>С 5.12.15 по 21.12.15</w:t>
            </w:r>
          </w:p>
        </w:tc>
        <w:tc>
          <w:tcPr>
            <w:tcW w:w="4820" w:type="dxa"/>
          </w:tcPr>
          <w:p w:rsidR="00285B71" w:rsidRPr="00285B71" w:rsidRDefault="00285B71" w:rsidP="0003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85B71">
              <w:rPr>
                <w:rFonts w:ascii="Times New Roman" w:hAnsi="Times New Roman" w:cs="Times New Roman"/>
                <w:sz w:val="24"/>
                <w:szCs w:val="24"/>
              </w:rPr>
              <w:t>онкурс «</w:t>
            </w:r>
            <w:r w:rsidR="00030CFC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Новогоднее ассорти</w:t>
            </w:r>
            <w:r w:rsidRPr="00285B7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976" w:type="dxa"/>
          </w:tcPr>
          <w:p w:rsidR="00285B71" w:rsidRPr="00285B71" w:rsidRDefault="00030CFC" w:rsidP="00030CF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</w:t>
            </w:r>
          </w:p>
        </w:tc>
        <w:tc>
          <w:tcPr>
            <w:tcW w:w="2268" w:type="dxa"/>
          </w:tcPr>
          <w:p w:rsidR="00285B71" w:rsidRDefault="00285B71" w:rsidP="00030CFC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285B71" w:rsidRPr="003435DC" w:rsidRDefault="00285B71" w:rsidP="007B7A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B71">
              <w:rPr>
                <w:rFonts w:ascii="Times New Roman" w:eastAsiaTheme="minorEastAsia" w:hAnsi="Times New Roman"/>
                <w:bCs/>
                <w:kern w:val="24"/>
                <w:sz w:val="24"/>
                <w:szCs w:val="24"/>
              </w:rPr>
              <w:t xml:space="preserve"> Самая </w:t>
            </w:r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красивая, оригинальная и нежная снежин</w:t>
            </w:r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ка: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1м-Гусев М3б,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proofErr w:type="spellStart"/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Шарипова</w:t>
            </w:r>
            <w:proofErr w:type="spellEnd"/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К4а,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2м-ХусаиновД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4а,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На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-</w:t>
            </w:r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биуллинИ4а</w:t>
            </w:r>
            <w:proofErr w:type="gramStart"/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,М</w:t>
            </w:r>
            <w:proofErr w:type="gramEnd"/>
            <w:r w:rsidR="00030CFC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ухаметзяновР4а,ГимаевА4а,ДаминоваК4б,ВагизовС4б,МагеррамоваА4б,3м-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ХайрутдиноваД 4а,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Ис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-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ма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гиоваА4а,АюповаГ4а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МухаметоваР4а,ШакироваД2а;</w:t>
            </w:r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самый </w:t>
            </w:r>
            <w:proofErr w:type="spellStart"/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красоч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-</w:t>
            </w:r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ный</w:t>
            </w:r>
            <w:proofErr w:type="spellEnd"/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плакат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-1м-Хай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-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рутди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новаД4а,Мухам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етзяновР4а,2м-Бадертди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-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новР3б,ГаптрахмановаЗ3б,ЗакироваА3б,ХазиахметовР3б,МухаметдиноваС3б,Гусев3б,ШакироваА3б,3м-АрыслановаК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2а, НизамутдиноваМ2а,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Фа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рхутдиноваИ2а  открытка-1м-Гима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еваК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4б,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2м-Мустафи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наР2б,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3м-Шамгулли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наА6б;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газета-Минга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зоваЭ2б,</w:t>
            </w:r>
            <w:r w:rsidR="00FA661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7B7A5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ШамгуллинИ3а,БадертиновК2а,МузаффароваА7б,Галимуллина</w:t>
            </w:r>
            <w:r w:rsidR="00B2600B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7а</w:t>
            </w:r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 </w:t>
            </w:r>
            <w:r w:rsidR="00B2600B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художественные</w:t>
            </w:r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номер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а</w:t>
            </w:r>
            <w:r w:rsidRPr="00285B71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на елку</w:t>
            </w:r>
            <w:r w:rsidR="00B2600B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подготовил каждый отряд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,</w:t>
            </w:r>
            <w:r w:rsidR="00B2600B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кроме</w:t>
            </w:r>
            <w:r w:rsidR="000E3D2E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 </w:t>
            </w:r>
            <w:r w:rsidR="00B2600B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 xml:space="preserve">11,9 </w:t>
            </w:r>
            <w:proofErr w:type="spellStart"/>
            <w:r w:rsidR="00B2600B">
              <w:rPr>
                <w:rFonts w:ascii="Times New Roman" w:eastAsiaTheme="minorEastAsia" w:hAnsi="Times New Roman"/>
                <w:bCs/>
                <w:color w:val="262626" w:themeColor="text1" w:themeTint="D9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textDirection w:val="btLr"/>
          </w:tcPr>
          <w:p w:rsidR="00285B71" w:rsidRPr="00704ED1" w:rsidRDefault="00285B71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5B5" w:rsidRPr="00704ED1" w:rsidTr="00B2600B">
        <w:trPr>
          <w:cantSplit/>
          <w:trHeight w:val="732"/>
        </w:trPr>
        <w:tc>
          <w:tcPr>
            <w:tcW w:w="425" w:type="dxa"/>
          </w:tcPr>
          <w:p w:rsidR="005405B5" w:rsidRPr="00704ED1" w:rsidRDefault="005405B5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405B5" w:rsidRPr="005405B5" w:rsidRDefault="005405B5" w:rsidP="00030C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  16.12.</w:t>
            </w:r>
            <w:r w:rsidRPr="005405B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820" w:type="dxa"/>
          </w:tcPr>
          <w:p w:rsidR="005405B5" w:rsidRPr="005405B5" w:rsidRDefault="005405B5" w:rsidP="0054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«Замечательный вожатый».    </w:t>
            </w:r>
          </w:p>
        </w:tc>
        <w:tc>
          <w:tcPr>
            <w:tcW w:w="2976" w:type="dxa"/>
          </w:tcPr>
          <w:p w:rsidR="005405B5" w:rsidRDefault="005405B5" w:rsidP="00030CF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405B5" w:rsidRDefault="005405B5" w:rsidP="00030CFC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5405B5" w:rsidRPr="00285B71" w:rsidRDefault="005405B5" w:rsidP="007B7A5E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kern w:val="24"/>
                <w:sz w:val="24"/>
                <w:szCs w:val="24"/>
              </w:rPr>
            </w:pPr>
            <w:r w:rsidRPr="005405B5">
              <w:rPr>
                <w:rFonts w:ascii="Times New Roman" w:hAnsi="Times New Roman"/>
                <w:sz w:val="24"/>
                <w:szCs w:val="24"/>
              </w:rPr>
              <w:t>Султанова Динара – 8Б (подшефный отряд «</w:t>
            </w:r>
            <w:proofErr w:type="spellStart"/>
            <w:r w:rsidRPr="005405B5">
              <w:rPr>
                <w:rFonts w:ascii="Times New Roman" w:hAnsi="Times New Roman"/>
                <w:sz w:val="24"/>
                <w:szCs w:val="24"/>
              </w:rPr>
              <w:t>Капитошки</w:t>
            </w:r>
            <w:proofErr w:type="spellEnd"/>
            <w:r w:rsidRPr="005405B5">
              <w:rPr>
                <w:rFonts w:ascii="Times New Roman" w:hAnsi="Times New Roman"/>
                <w:sz w:val="24"/>
                <w:szCs w:val="24"/>
              </w:rPr>
              <w:t>»).</w:t>
            </w:r>
          </w:p>
        </w:tc>
        <w:tc>
          <w:tcPr>
            <w:tcW w:w="1842" w:type="dxa"/>
            <w:textDirection w:val="btLr"/>
          </w:tcPr>
          <w:p w:rsidR="005405B5" w:rsidRPr="00704ED1" w:rsidRDefault="005405B5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118" w:rsidRPr="00704ED1" w:rsidTr="00B2600B">
        <w:trPr>
          <w:cantSplit/>
          <w:trHeight w:val="732"/>
        </w:trPr>
        <w:tc>
          <w:tcPr>
            <w:tcW w:w="425" w:type="dxa"/>
          </w:tcPr>
          <w:p w:rsidR="00A32118" w:rsidRPr="00704ED1" w:rsidRDefault="00A32118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118" w:rsidRPr="00A32118" w:rsidRDefault="00A32118" w:rsidP="00030C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2118"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4820" w:type="dxa"/>
          </w:tcPr>
          <w:p w:rsidR="00A32118" w:rsidRPr="00A32118" w:rsidRDefault="00A32118" w:rsidP="00A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1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r w:rsidRPr="00A32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3211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рисунков «На страже Отечества» </w:t>
            </w:r>
          </w:p>
        </w:tc>
        <w:tc>
          <w:tcPr>
            <w:tcW w:w="2976" w:type="dxa"/>
          </w:tcPr>
          <w:p w:rsidR="00A32118" w:rsidRDefault="005405B5" w:rsidP="00030CF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32118" w:rsidRDefault="00A32118" w:rsidP="00030CFC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  <w:p w:rsidR="00A32118" w:rsidRDefault="00A32118" w:rsidP="00030CFC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A32118" w:rsidRPr="00A32118" w:rsidRDefault="00A32118" w:rsidP="007B7A5E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kern w:val="24"/>
                <w:sz w:val="24"/>
                <w:szCs w:val="24"/>
              </w:rPr>
            </w:pPr>
            <w:r w:rsidRPr="00A32118">
              <w:rPr>
                <w:rFonts w:ascii="Times New Roman" w:hAnsi="Times New Roman"/>
                <w:sz w:val="24"/>
                <w:szCs w:val="24"/>
              </w:rPr>
              <w:t xml:space="preserve"> Победители: </w:t>
            </w:r>
            <w:proofErr w:type="spellStart"/>
            <w:r w:rsidRPr="00A32118">
              <w:rPr>
                <w:rFonts w:ascii="Times New Roman" w:hAnsi="Times New Roman"/>
                <w:sz w:val="24"/>
                <w:szCs w:val="24"/>
              </w:rPr>
              <w:t>Шафи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118">
              <w:rPr>
                <w:rFonts w:ascii="Times New Roman" w:hAnsi="Times New Roman"/>
                <w:sz w:val="24"/>
                <w:szCs w:val="24"/>
              </w:rPr>
              <w:t>гуллин</w:t>
            </w:r>
            <w:proofErr w:type="spellEnd"/>
            <w:r w:rsidRPr="00A32118">
              <w:rPr>
                <w:rFonts w:ascii="Times New Roman" w:hAnsi="Times New Roman"/>
                <w:sz w:val="24"/>
                <w:szCs w:val="24"/>
              </w:rPr>
              <w:t xml:space="preserve"> Д,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</w:t>
            </w:r>
            <w:proofErr w:type="spellStart"/>
            <w:r w:rsidRPr="00A32118">
              <w:rPr>
                <w:rFonts w:ascii="Times New Roman" w:hAnsi="Times New Roman"/>
                <w:sz w:val="24"/>
                <w:szCs w:val="24"/>
              </w:rPr>
              <w:t>Хайрутди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118">
              <w:rPr>
                <w:rFonts w:ascii="Times New Roman" w:hAnsi="Times New Roman"/>
                <w:sz w:val="24"/>
                <w:szCs w:val="24"/>
              </w:rPr>
              <w:t>нова Д,</w:t>
            </w:r>
            <w:r>
              <w:rPr>
                <w:rFonts w:ascii="Times New Roman" w:hAnsi="Times New Roman"/>
                <w:sz w:val="24"/>
                <w:szCs w:val="24"/>
              </w:rPr>
              <w:t>4б</w:t>
            </w:r>
            <w:r w:rsidRPr="00A32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2118">
              <w:rPr>
                <w:rFonts w:ascii="Times New Roman" w:hAnsi="Times New Roman"/>
                <w:sz w:val="24"/>
                <w:szCs w:val="24"/>
              </w:rPr>
              <w:t>Хуснутдино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32118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A32118">
              <w:rPr>
                <w:rFonts w:ascii="Times New Roman" w:hAnsi="Times New Roman"/>
                <w:sz w:val="24"/>
                <w:szCs w:val="24"/>
              </w:rPr>
              <w:t xml:space="preserve"> А,</w:t>
            </w:r>
            <w:r>
              <w:rPr>
                <w:rFonts w:ascii="Times New Roman" w:hAnsi="Times New Roman"/>
                <w:sz w:val="24"/>
                <w:szCs w:val="24"/>
              </w:rPr>
              <w:t>4а</w:t>
            </w:r>
            <w:r w:rsidRPr="00A32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2118">
              <w:rPr>
                <w:rFonts w:ascii="Times New Roman" w:hAnsi="Times New Roman"/>
                <w:sz w:val="24"/>
                <w:szCs w:val="24"/>
              </w:rPr>
              <w:t>Бадертдинов</w:t>
            </w:r>
            <w:proofErr w:type="spellEnd"/>
            <w:r w:rsidRPr="00A32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3211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A3211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3б</w:t>
            </w:r>
            <w:r w:rsidRPr="00A321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2118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A32118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842" w:type="dxa"/>
            <w:textDirection w:val="btLr"/>
          </w:tcPr>
          <w:p w:rsidR="00A32118" w:rsidRPr="00704ED1" w:rsidRDefault="00A32118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B56" w:rsidRPr="00704ED1" w:rsidTr="00DF7CD9">
        <w:trPr>
          <w:cantSplit/>
          <w:trHeight w:val="867"/>
        </w:trPr>
        <w:tc>
          <w:tcPr>
            <w:tcW w:w="425" w:type="dxa"/>
          </w:tcPr>
          <w:p w:rsidR="00FC7B56" w:rsidRPr="00704ED1" w:rsidRDefault="00FC7B5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C7B56" w:rsidRPr="00A32118" w:rsidRDefault="004B6BF0" w:rsidP="00030C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0E3D2E">
              <w:rPr>
                <w:rFonts w:ascii="Times New Roman" w:hAnsi="Times New Roman"/>
                <w:sz w:val="24"/>
                <w:szCs w:val="24"/>
              </w:rPr>
              <w:t>21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по28.12</w:t>
            </w:r>
          </w:p>
        </w:tc>
        <w:tc>
          <w:tcPr>
            <w:tcW w:w="4820" w:type="dxa"/>
          </w:tcPr>
          <w:p w:rsidR="00FC7B56" w:rsidRPr="00FC7B56" w:rsidRDefault="005405B5" w:rsidP="004B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проектов</w:t>
            </w:r>
            <w:r w:rsidR="00FC7B56" w:rsidRPr="00FC7B56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одноклассников «Здоровое питание» по программе «Разговор о правильном питании». </w:t>
            </w:r>
          </w:p>
        </w:tc>
        <w:tc>
          <w:tcPr>
            <w:tcW w:w="2976" w:type="dxa"/>
          </w:tcPr>
          <w:p w:rsidR="00FC7B56" w:rsidRDefault="005405B5" w:rsidP="00030CF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C7B56" w:rsidRDefault="000E3D2E" w:rsidP="00030CFC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B6BF0" w:rsidRPr="00FC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B6BF0" w:rsidRPr="00FC7B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4B6BF0" w:rsidRPr="00FC7B56">
              <w:rPr>
                <w:rFonts w:ascii="Times New Roman" w:hAnsi="Times New Roman"/>
                <w:sz w:val="24"/>
                <w:szCs w:val="24"/>
              </w:rPr>
              <w:t xml:space="preserve">уководители:  </w:t>
            </w:r>
            <w:proofErr w:type="spellStart"/>
            <w:r w:rsidR="004B6BF0" w:rsidRPr="00FC7B56">
              <w:rPr>
                <w:rFonts w:ascii="Times New Roman" w:hAnsi="Times New Roman"/>
                <w:sz w:val="24"/>
                <w:szCs w:val="24"/>
              </w:rPr>
              <w:t>Асхаб</w:t>
            </w:r>
            <w:r w:rsidR="004B6BF0">
              <w:rPr>
                <w:rFonts w:ascii="Times New Roman" w:hAnsi="Times New Roman"/>
                <w:sz w:val="24"/>
                <w:szCs w:val="24"/>
              </w:rPr>
              <w:t>етди</w:t>
            </w:r>
            <w:r w:rsidR="004869F3">
              <w:rPr>
                <w:rFonts w:ascii="Times New Roman" w:hAnsi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="00486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BF0">
              <w:rPr>
                <w:rFonts w:ascii="Times New Roman" w:hAnsi="Times New Roman"/>
                <w:sz w:val="24"/>
                <w:szCs w:val="24"/>
              </w:rPr>
              <w:t>Абдуллина Г.И.</w:t>
            </w:r>
            <w:r w:rsidR="004B6BF0" w:rsidRPr="00FC7B56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2694" w:type="dxa"/>
          </w:tcPr>
          <w:p w:rsidR="00FC7B56" w:rsidRPr="00A32118" w:rsidRDefault="00FC7B56" w:rsidP="007B7A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FC7B56" w:rsidRPr="00704ED1" w:rsidRDefault="00FC7B5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71" w:rsidRPr="00704ED1" w:rsidTr="00B2600B">
        <w:trPr>
          <w:cantSplit/>
          <w:trHeight w:val="732"/>
        </w:trPr>
        <w:tc>
          <w:tcPr>
            <w:tcW w:w="425" w:type="dxa"/>
          </w:tcPr>
          <w:p w:rsidR="00285B71" w:rsidRPr="00704ED1" w:rsidRDefault="00285B71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85B71" w:rsidRPr="003435DC" w:rsidRDefault="00285B71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>22,12.15, 23.12.15,24.12.15</w:t>
            </w:r>
          </w:p>
        </w:tc>
        <w:tc>
          <w:tcPr>
            <w:tcW w:w="4820" w:type="dxa"/>
          </w:tcPr>
          <w:p w:rsidR="00285B71" w:rsidRPr="003435DC" w:rsidRDefault="00285B71" w:rsidP="0034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овогодние  утренники для 1-4,5-6  классов и Бал-маскарады для  7-8, 9-11 классов. </w:t>
            </w:r>
          </w:p>
        </w:tc>
        <w:tc>
          <w:tcPr>
            <w:tcW w:w="2976" w:type="dxa"/>
          </w:tcPr>
          <w:p w:rsidR="00285B71" w:rsidRDefault="00285B71" w:rsidP="003435DC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СД</w:t>
            </w:r>
          </w:p>
        </w:tc>
        <w:tc>
          <w:tcPr>
            <w:tcW w:w="2268" w:type="dxa"/>
          </w:tcPr>
          <w:p w:rsidR="00285B71" w:rsidRDefault="00285B71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85B71" w:rsidRDefault="00285B71" w:rsidP="00285B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 xml:space="preserve">Учащимся очень </w:t>
            </w:r>
            <w:proofErr w:type="spellStart"/>
            <w:proofErr w:type="gramStart"/>
            <w:r w:rsidRPr="003435DC">
              <w:rPr>
                <w:rFonts w:ascii="Times New Roman" w:hAnsi="Times New Roman"/>
                <w:sz w:val="24"/>
                <w:szCs w:val="24"/>
              </w:rPr>
              <w:t>по</w:t>
            </w:r>
            <w:r w:rsidR="000E3D2E">
              <w:rPr>
                <w:rFonts w:ascii="Times New Roman" w:hAnsi="Times New Roman"/>
                <w:sz w:val="24"/>
                <w:szCs w:val="24"/>
              </w:rPr>
              <w:t>-</w:t>
            </w:r>
            <w:r w:rsidRPr="003435DC">
              <w:rPr>
                <w:rFonts w:ascii="Times New Roman" w:hAnsi="Times New Roman"/>
                <w:sz w:val="24"/>
                <w:szCs w:val="24"/>
              </w:rPr>
              <w:t>нравились</w:t>
            </w:r>
            <w:proofErr w:type="spellEnd"/>
            <w:proofErr w:type="gramEnd"/>
            <w:r w:rsidRPr="003435DC">
              <w:rPr>
                <w:rFonts w:ascii="Times New Roman" w:hAnsi="Times New Roman"/>
                <w:sz w:val="24"/>
                <w:szCs w:val="24"/>
              </w:rPr>
              <w:t xml:space="preserve"> гости </w:t>
            </w:r>
            <w:proofErr w:type="spellStart"/>
            <w:r w:rsidRPr="003435DC">
              <w:rPr>
                <w:rFonts w:ascii="Times New Roman" w:hAnsi="Times New Roman"/>
                <w:sz w:val="24"/>
                <w:szCs w:val="24"/>
              </w:rPr>
              <w:t>празд</w:t>
            </w:r>
            <w:r w:rsidR="000E3D2E">
              <w:rPr>
                <w:rFonts w:ascii="Times New Roman" w:hAnsi="Times New Roman"/>
                <w:sz w:val="24"/>
                <w:szCs w:val="24"/>
              </w:rPr>
              <w:t>-</w:t>
            </w:r>
            <w:r w:rsidRPr="003435DC">
              <w:rPr>
                <w:rFonts w:ascii="Times New Roman" w:hAnsi="Times New Roman"/>
                <w:sz w:val="24"/>
                <w:szCs w:val="24"/>
              </w:rPr>
              <w:t>ников</w:t>
            </w:r>
            <w:proofErr w:type="spellEnd"/>
            <w:r w:rsidRPr="003435DC">
              <w:rPr>
                <w:rFonts w:ascii="Times New Roman" w:hAnsi="Times New Roman"/>
                <w:sz w:val="24"/>
                <w:szCs w:val="24"/>
              </w:rPr>
              <w:t xml:space="preserve">: Снеговик, </w:t>
            </w:r>
            <w:proofErr w:type="spellStart"/>
            <w:proofErr w:type="gramStart"/>
            <w:r w:rsidRPr="003435DC">
              <w:rPr>
                <w:rFonts w:ascii="Times New Roman" w:hAnsi="Times New Roman"/>
                <w:sz w:val="24"/>
                <w:szCs w:val="24"/>
              </w:rPr>
              <w:t>обезь</w:t>
            </w:r>
            <w:r w:rsidR="000E3D2E">
              <w:rPr>
                <w:rFonts w:ascii="Times New Roman" w:hAnsi="Times New Roman"/>
                <w:sz w:val="24"/>
                <w:szCs w:val="24"/>
              </w:rPr>
              <w:t>-</w:t>
            </w:r>
            <w:r w:rsidRPr="003435DC">
              <w:rPr>
                <w:rFonts w:ascii="Times New Roman" w:hAnsi="Times New Roman"/>
                <w:sz w:val="24"/>
                <w:szCs w:val="24"/>
              </w:rPr>
              <w:t>янка</w:t>
            </w:r>
            <w:proofErr w:type="spellEnd"/>
            <w:proofErr w:type="gramEnd"/>
            <w:r w:rsidRPr="003435DC">
              <w:rPr>
                <w:rFonts w:ascii="Times New Roman" w:hAnsi="Times New Roman"/>
                <w:sz w:val="24"/>
                <w:szCs w:val="24"/>
              </w:rPr>
              <w:t xml:space="preserve">, царь и принцы, баба-яга и ее  - всего 24 персонажа из разных фильмов и сказок. </w:t>
            </w:r>
          </w:p>
        </w:tc>
        <w:tc>
          <w:tcPr>
            <w:tcW w:w="1842" w:type="dxa"/>
            <w:textDirection w:val="btLr"/>
          </w:tcPr>
          <w:p w:rsidR="00285B71" w:rsidRPr="00704ED1" w:rsidRDefault="00285B71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5B5" w:rsidRPr="00704ED1" w:rsidTr="000E3D2E">
        <w:trPr>
          <w:cantSplit/>
          <w:trHeight w:val="764"/>
        </w:trPr>
        <w:tc>
          <w:tcPr>
            <w:tcW w:w="425" w:type="dxa"/>
          </w:tcPr>
          <w:p w:rsidR="005405B5" w:rsidRPr="00704ED1" w:rsidRDefault="005405B5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405B5" w:rsidRPr="003435DC" w:rsidRDefault="005405B5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405B5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4820" w:type="dxa"/>
          </w:tcPr>
          <w:p w:rsidR="005405B5" w:rsidRDefault="005405B5" w:rsidP="005405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нтеллектуально-познавательная игра  «ЧТО? ГДЕ? КОГДА?».                                   </w:t>
            </w:r>
          </w:p>
        </w:tc>
        <w:tc>
          <w:tcPr>
            <w:tcW w:w="2976" w:type="dxa"/>
          </w:tcPr>
          <w:p w:rsidR="005405B5" w:rsidRDefault="005405B5" w:rsidP="003435DC">
            <w:pPr>
              <w:pStyle w:val="a4"/>
              <w:spacing w:after="0" w:line="240" w:lineRule="auto"/>
              <w:ind w:left="33" w:right="113"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5B5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2268" w:type="dxa"/>
          </w:tcPr>
          <w:p w:rsidR="005405B5" w:rsidRDefault="005405B5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5405B5" w:rsidRPr="005405B5" w:rsidRDefault="005405B5" w:rsidP="005405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1 место – 8А</w:t>
            </w:r>
            <w:r w:rsidR="004869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2 место -  6А,</w:t>
            </w:r>
            <w:r w:rsidR="004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6Б,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3 место – 7А, 7Б</w:t>
            </w: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842" w:type="dxa"/>
            <w:textDirection w:val="btLr"/>
          </w:tcPr>
          <w:p w:rsidR="005405B5" w:rsidRPr="00704ED1" w:rsidRDefault="005405B5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71" w:rsidRPr="00704ED1" w:rsidTr="00B2600B">
        <w:trPr>
          <w:cantSplit/>
          <w:trHeight w:val="732"/>
        </w:trPr>
        <w:tc>
          <w:tcPr>
            <w:tcW w:w="425" w:type="dxa"/>
          </w:tcPr>
          <w:p w:rsidR="00285B71" w:rsidRPr="00704ED1" w:rsidRDefault="00285B71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85B71" w:rsidRPr="003435DC" w:rsidRDefault="00285B71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 xml:space="preserve">28.12.15 </w:t>
            </w:r>
          </w:p>
        </w:tc>
        <w:tc>
          <w:tcPr>
            <w:tcW w:w="4820" w:type="dxa"/>
          </w:tcPr>
          <w:p w:rsidR="00285B71" w:rsidRPr="003435DC" w:rsidRDefault="00285B71" w:rsidP="00285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ткрытие пришкольного лагеря «Снежинка». </w:t>
            </w:r>
          </w:p>
        </w:tc>
        <w:tc>
          <w:tcPr>
            <w:tcW w:w="2976" w:type="dxa"/>
          </w:tcPr>
          <w:p w:rsidR="00285B71" w:rsidRPr="00285B71" w:rsidRDefault="00285B71" w:rsidP="00285B7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B71">
              <w:rPr>
                <w:rFonts w:ascii="Times New Roman" w:hAnsi="Times New Roman"/>
                <w:sz w:val="24"/>
                <w:szCs w:val="24"/>
              </w:rPr>
              <w:t xml:space="preserve"> начальник</w:t>
            </w:r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Азн</w:t>
            </w:r>
            <w:proofErr w:type="spellEnd"/>
            <w:r w:rsidR="000E3D2E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.</w:t>
            </w:r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филиала ГУ «Дирекция </w:t>
            </w:r>
            <w:proofErr w:type="spellStart"/>
            <w:proofErr w:type="gramStart"/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финан</w:t>
            </w:r>
            <w:r w:rsidR="000E3D2E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-</w:t>
            </w:r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сирования</w:t>
            </w:r>
            <w:proofErr w:type="spellEnd"/>
            <w:proofErr w:type="gramEnd"/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программ БДД РТ» </w:t>
            </w:r>
            <w:proofErr w:type="spellStart"/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Сагдатуллина</w:t>
            </w:r>
            <w:proofErr w:type="spellEnd"/>
            <w:r w:rsidRPr="00285B71">
              <w:rPr>
                <w:rFonts w:ascii="Times New Roman" w:eastAsiaTheme="min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А.Р. </w:t>
            </w:r>
          </w:p>
        </w:tc>
        <w:tc>
          <w:tcPr>
            <w:tcW w:w="2268" w:type="dxa"/>
          </w:tcPr>
          <w:p w:rsidR="00285B71" w:rsidRDefault="00285B71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694" w:type="dxa"/>
          </w:tcPr>
          <w:p w:rsidR="00285B71" w:rsidRPr="003435DC" w:rsidRDefault="00285B71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285B71" w:rsidRPr="00704ED1" w:rsidRDefault="00285B71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63B" w:rsidRPr="00704ED1" w:rsidTr="004869F3">
        <w:trPr>
          <w:cantSplit/>
          <w:trHeight w:val="857"/>
        </w:trPr>
        <w:tc>
          <w:tcPr>
            <w:tcW w:w="425" w:type="dxa"/>
          </w:tcPr>
          <w:p w:rsidR="00BB363B" w:rsidRPr="00704ED1" w:rsidRDefault="00BB363B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363B" w:rsidRPr="003435DC" w:rsidRDefault="00BB363B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hAnsi="Times New Roman"/>
                <w:sz w:val="24"/>
                <w:szCs w:val="24"/>
              </w:rPr>
              <w:t>28.12.</w:t>
            </w:r>
          </w:p>
        </w:tc>
        <w:tc>
          <w:tcPr>
            <w:tcW w:w="4820" w:type="dxa"/>
          </w:tcPr>
          <w:p w:rsidR="00BB363B" w:rsidRPr="00BB363B" w:rsidRDefault="00BB363B" w:rsidP="00BB3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B363B">
              <w:rPr>
                <w:rFonts w:ascii="Times New Roman" w:hAnsi="Times New Roman" w:cs="Times New Roman"/>
                <w:sz w:val="24"/>
                <w:szCs w:val="24"/>
              </w:rPr>
              <w:t>аочный конкурс  «Один день из жизни моего отряда».</w:t>
            </w:r>
          </w:p>
          <w:p w:rsidR="00BB363B" w:rsidRDefault="00BB363B" w:rsidP="00BB3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B363B" w:rsidRPr="00285B71" w:rsidRDefault="00BB363B" w:rsidP="00285B7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hAnsi="Times New Roman" w:cs="Times New Roman"/>
                <w:sz w:val="24"/>
                <w:szCs w:val="24"/>
              </w:rPr>
              <w:t xml:space="preserve"> 5-8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68" w:type="dxa"/>
          </w:tcPr>
          <w:p w:rsidR="00BB363B" w:rsidRDefault="00BB363B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BB363B" w:rsidRPr="00BB363B" w:rsidRDefault="00BB363B" w:rsidP="00BB3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B">
              <w:rPr>
                <w:rFonts w:ascii="Times New Roman" w:hAnsi="Times New Roman" w:cs="Times New Roman"/>
                <w:sz w:val="24"/>
                <w:szCs w:val="24"/>
              </w:rPr>
              <w:t>1 место  - 6а</w:t>
            </w:r>
          </w:p>
          <w:p w:rsidR="00BB363B" w:rsidRPr="00BB363B" w:rsidRDefault="00BB363B" w:rsidP="00BB3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B">
              <w:rPr>
                <w:rFonts w:ascii="Times New Roman" w:hAnsi="Times New Roman" w:cs="Times New Roman"/>
                <w:sz w:val="24"/>
                <w:szCs w:val="24"/>
              </w:rPr>
              <w:t>2 место  - 7б  и  5б</w:t>
            </w:r>
          </w:p>
          <w:p w:rsidR="00BB363B" w:rsidRPr="00BB363B" w:rsidRDefault="00BB363B" w:rsidP="00BB3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3B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8б    </w:t>
            </w:r>
          </w:p>
          <w:p w:rsidR="00BB363B" w:rsidRPr="003435DC" w:rsidRDefault="00BB363B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BB363B" w:rsidRPr="00704ED1" w:rsidRDefault="00BB363B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D2E" w:rsidRPr="00704ED1" w:rsidTr="00B2600B">
        <w:trPr>
          <w:cantSplit/>
          <w:trHeight w:val="732"/>
        </w:trPr>
        <w:tc>
          <w:tcPr>
            <w:tcW w:w="425" w:type="dxa"/>
          </w:tcPr>
          <w:p w:rsidR="000E3D2E" w:rsidRPr="00704ED1" w:rsidRDefault="000E3D2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E3D2E" w:rsidRPr="003435DC" w:rsidRDefault="000E3D2E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3D2E">
              <w:rPr>
                <w:rFonts w:ascii="Times New Roman" w:hAnsi="Times New Roman"/>
                <w:sz w:val="24"/>
                <w:szCs w:val="24"/>
              </w:rPr>
              <w:t>29.12.</w:t>
            </w:r>
          </w:p>
        </w:tc>
        <w:tc>
          <w:tcPr>
            <w:tcW w:w="4820" w:type="dxa"/>
          </w:tcPr>
          <w:p w:rsidR="000E3D2E" w:rsidRDefault="000E3D2E" w:rsidP="00BB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D2E">
              <w:rPr>
                <w:rFonts w:ascii="Times New Roman" w:hAnsi="Times New Roman" w:cs="Times New Roman"/>
                <w:sz w:val="24"/>
                <w:szCs w:val="24"/>
              </w:rPr>
              <w:t>КТД «Сердцу милый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3D2E">
              <w:rPr>
                <w:rFonts w:ascii="Times New Roman" w:hAnsi="Times New Roman" w:cs="Times New Roman"/>
                <w:sz w:val="24"/>
                <w:szCs w:val="24"/>
              </w:rPr>
              <w:t xml:space="preserve">. В выполнении творческого задания учащимся помогали </w:t>
            </w:r>
          </w:p>
        </w:tc>
        <w:tc>
          <w:tcPr>
            <w:tcW w:w="2976" w:type="dxa"/>
          </w:tcPr>
          <w:p w:rsidR="000E3D2E" w:rsidRPr="00285B71" w:rsidRDefault="00BB363B" w:rsidP="00285B7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4х классы,</w:t>
            </w:r>
            <w:r w:rsidRPr="000E3D2E">
              <w:rPr>
                <w:rFonts w:ascii="Times New Roman" w:hAnsi="Times New Roman" w:cs="Times New Roman"/>
                <w:sz w:val="24"/>
                <w:szCs w:val="24"/>
              </w:rPr>
              <w:t xml:space="preserve"> вожатые отрядов </w:t>
            </w:r>
            <w:proofErr w:type="spellStart"/>
            <w:r w:rsidRPr="000E3D2E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E3D2E">
              <w:rPr>
                <w:rFonts w:ascii="Times New Roman" w:hAnsi="Times New Roman" w:cs="Times New Roman"/>
                <w:sz w:val="24"/>
                <w:szCs w:val="24"/>
              </w:rPr>
              <w:t xml:space="preserve"> Ф. и </w:t>
            </w:r>
            <w:proofErr w:type="spellStart"/>
            <w:r w:rsidRPr="000E3D2E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0E3D2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268" w:type="dxa"/>
          </w:tcPr>
          <w:p w:rsidR="000E3D2E" w:rsidRDefault="00BB363B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D2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E3D2E">
              <w:rPr>
                <w:rFonts w:ascii="Times New Roman" w:hAnsi="Times New Roman"/>
                <w:sz w:val="24"/>
                <w:szCs w:val="24"/>
              </w:rPr>
              <w:t xml:space="preserve">. руководители </w:t>
            </w:r>
            <w:proofErr w:type="spellStart"/>
            <w:r w:rsidRPr="000E3D2E">
              <w:rPr>
                <w:rFonts w:ascii="Times New Roman" w:hAnsi="Times New Roman"/>
                <w:sz w:val="24"/>
                <w:szCs w:val="24"/>
              </w:rPr>
              <w:t>Хикматова</w:t>
            </w:r>
            <w:proofErr w:type="spellEnd"/>
            <w:r w:rsidRPr="000E3D2E">
              <w:rPr>
                <w:rFonts w:ascii="Times New Roman" w:hAnsi="Times New Roman"/>
                <w:sz w:val="24"/>
                <w:szCs w:val="24"/>
              </w:rPr>
              <w:t xml:space="preserve"> Р.Ф. и </w:t>
            </w:r>
            <w:proofErr w:type="spellStart"/>
            <w:r w:rsidRPr="000E3D2E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0E3D2E"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0E3D2E" w:rsidRPr="003435DC" w:rsidRDefault="000E3D2E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0E3D2E" w:rsidRPr="00704ED1" w:rsidRDefault="000E3D2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5B5" w:rsidRPr="00704ED1" w:rsidTr="00B2600B">
        <w:trPr>
          <w:cantSplit/>
          <w:trHeight w:val="732"/>
        </w:trPr>
        <w:tc>
          <w:tcPr>
            <w:tcW w:w="425" w:type="dxa"/>
          </w:tcPr>
          <w:p w:rsidR="005405B5" w:rsidRPr="00704ED1" w:rsidRDefault="005405B5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405B5" w:rsidRPr="003435DC" w:rsidRDefault="005405B5" w:rsidP="00D768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 13.01.16 по 22.01</w:t>
            </w:r>
          </w:p>
        </w:tc>
        <w:tc>
          <w:tcPr>
            <w:tcW w:w="4820" w:type="dxa"/>
          </w:tcPr>
          <w:p w:rsidR="005405B5" w:rsidRPr="005405B5" w:rsidRDefault="005405B5" w:rsidP="00540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онкурс  «Мир,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дорог мне». </w:t>
            </w:r>
          </w:p>
          <w:p w:rsidR="005405B5" w:rsidRDefault="005405B5" w:rsidP="0054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5405B5" w:rsidRPr="00285B71" w:rsidRDefault="005405B5" w:rsidP="00285B7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405B5" w:rsidRDefault="000E3D2E" w:rsidP="004D3C2A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405B5" w:rsidRPr="005405B5" w:rsidRDefault="005405B5" w:rsidP="00540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Фотоконкурс:</w:t>
            </w:r>
            <w:r w:rsidR="000E3D2E">
              <w:rPr>
                <w:rFonts w:ascii="Times New Roman" w:hAnsi="Times New Roman" w:cs="Times New Roman"/>
                <w:sz w:val="24"/>
                <w:szCs w:val="24"/>
              </w:rPr>
              <w:t>1 м- На-</w:t>
            </w:r>
            <w:proofErr w:type="spellStart"/>
            <w:r w:rsidR="000E3D2E">
              <w:rPr>
                <w:rFonts w:ascii="Times New Roman" w:hAnsi="Times New Roman" w:cs="Times New Roman"/>
                <w:sz w:val="24"/>
                <w:szCs w:val="24"/>
              </w:rPr>
              <w:t>биуллин</w:t>
            </w:r>
            <w:proofErr w:type="spellEnd"/>
            <w:proofErr w:type="gramStart"/>
            <w:r w:rsidR="000E3D2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0E3D2E">
              <w:rPr>
                <w:rFonts w:ascii="Times New Roman" w:hAnsi="Times New Roman" w:cs="Times New Roman"/>
                <w:sz w:val="24"/>
                <w:szCs w:val="24"/>
              </w:rPr>
              <w:t>, 2 м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Сает</w:t>
            </w:r>
            <w:r w:rsidR="000E3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  <w:proofErr w:type="spellEnd"/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Д, </w:t>
            </w:r>
            <w:proofErr w:type="spellStart"/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К, </w:t>
            </w:r>
            <w:proofErr w:type="spellStart"/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5405B5" w:rsidRPr="005405B5" w:rsidRDefault="005405B5" w:rsidP="00540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5B5">
              <w:rPr>
                <w:rFonts w:ascii="Times New Roman" w:hAnsi="Times New Roman" w:cs="Times New Roman"/>
                <w:sz w:val="24"/>
                <w:szCs w:val="24"/>
              </w:rPr>
              <w:t>Творческая работа:</w:t>
            </w:r>
          </w:p>
          <w:p w:rsidR="005405B5" w:rsidRPr="005405B5" w:rsidRDefault="000E3D2E" w:rsidP="005405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м</w:t>
            </w:r>
            <w:r w:rsidR="005405B5" w:rsidRPr="005405B5">
              <w:rPr>
                <w:rFonts w:ascii="Times New Roman" w:hAnsi="Times New Roman" w:cs="Times New Roman"/>
                <w:sz w:val="24"/>
                <w:szCs w:val="24"/>
              </w:rPr>
              <w:t xml:space="preserve"> – Гареева К.Рисунок:</w:t>
            </w:r>
          </w:p>
          <w:p w:rsidR="005405B5" w:rsidRPr="003435DC" w:rsidRDefault="000E3D2E" w:rsidP="005405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</w:t>
            </w:r>
            <w:r w:rsidR="005405B5" w:rsidRPr="005405B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5405B5" w:rsidRPr="005405B5">
              <w:rPr>
                <w:rFonts w:ascii="Times New Roman" w:hAnsi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/>
                <w:sz w:val="24"/>
                <w:szCs w:val="24"/>
              </w:rPr>
              <w:t>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Д, 2 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И, Садиков Р.,3 м</w:t>
            </w:r>
            <w:r w:rsidR="005405B5" w:rsidRPr="005405B5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proofErr w:type="spellStart"/>
            <w:r w:rsidR="005405B5" w:rsidRPr="005405B5">
              <w:rPr>
                <w:rFonts w:ascii="Times New Roman" w:hAnsi="Times New Roman"/>
                <w:sz w:val="24"/>
                <w:szCs w:val="24"/>
              </w:rPr>
              <w:t>Шамгуллин</w:t>
            </w:r>
            <w:proofErr w:type="spellEnd"/>
            <w:r w:rsidR="005405B5" w:rsidRPr="005405B5">
              <w:rPr>
                <w:rFonts w:ascii="Times New Roman" w:hAnsi="Times New Roman"/>
                <w:sz w:val="24"/>
                <w:szCs w:val="24"/>
              </w:rPr>
              <w:t xml:space="preserve"> И, </w:t>
            </w:r>
            <w:proofErr w:type="spellStart"/>
            <w:r w:rsidR="005405B5" w:rsidRPr="005405B5">
              <w:rPr>
                <w:rFonts w:ascii="Times New Roman" w:hAnsi="Times New Roman"/>
                <w:sz w:val="24"/>
                <w:szCs w:val="24"/>
              </w:rPr>
              <w:t>Аюпов</w:t>
            </w:r>
            <w:proofErr w:type="spellEnd"/>
            <w:r w:rsidR="005405B5" w:rsidRPr="005405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405B5" w:rsidRPr="005405B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5405B5" w:rsidRPr="005405B5">
              <w:rPr>
                <w:rFonts w:ascii="Times New Roman" w:hAnsi="Times New Roman"/>
                <w:sz w:val="24"/>
                <w:szCs w:val="24"/>
              </w:rPr>
              <w:t>, Шакирова А.</w:t>
            </w:r>
            <w:r w:rsidR="005405B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  <w:textDirection w:val="btLr"/>
          </w:tcPr>
          <w:p w:rsidR="005405B5" w:rsidRPr="00704ED1" w:rsidRDefault="005405B5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D43" w:rsidRPr="00704ED1" w:rsidTr="00B2600B">
        <w:trPr>
          <w:cantSplit/>
          <w:trHeight w:val="732"/>
        </w:trPr>
        <w:tc>
          <w:tcPr>
            <w:tcW w:w="425" w:type="dxa"/>
          </w:tcPr>
          <w:p w:rsidR="00B32D43" w:rsidRPr="00704ED1" w:rsidRDefault="00B32D4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2D43" w:rsidRDefault="00B32D43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5.02.1</w:t>
            </w:r>
            <w:r w:rsidR="000C0A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B32D43" w:rsidRPr="00B32D43" w:rsidRDefault="00B32D43" w:rsidP="00B32D4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 с выпускниками прошлых лет в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18.30 </w:t>
            </w:r>
          </w:p>
        </w:tc>
        <w:tc>
          <w:tcPr>
            <w:tcW w:w="2976" w:type="dxa"/>
          </w:tcPr>
          <w:p w:rsidR="00B32D43" w:rsidRDefault="00B32D43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Выпускники прошлых лет</w:t>
            </w:r>
          </w:p>
        </w:tc>
        <w:tc>
          <w:tcPr>
            <w:tcW w:w="2268" w:type="dxa"/>
          </w:tcPr>
          <w:p w:rsidR="00B32D43" w:rsidRDefault="00B32D4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ШафигуллинаФ.Ф.Кл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B32D43" w:rsidRPr="00BB363B" w:rsidRDefault="00B32D43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организована </w:t>
            </w:r>
            <w:proofErr w:type="spellStart"/>
            <w:proofErr w:type="gramStart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</w:t>
            </w:r>
            <w:proofErr w:type="gramEnd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школе и встреча с учителями. </w:t>
            </w:r>
            <w:proofErr w:type="gramStart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  <w:proofErr w:type="spellEnd"/>
            <w:proofErr w:type="gramEnd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интересом рас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сматривали выполнен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ими творческие работы, пр</w:t>
            </w:r>
            <w:r w:rsidR="00E9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осматривали альбомы и </w:t>
            </w:r>
            <w:proofErr w:type="spellStart"/>
            <w:r w:rsidR="00E9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</w:t>
            </w:r>
            <w:proofErr w:type="spellEnd"/>
            <w:r w:rsidR="00E94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папки.</w:t>
            </w:r>
          </w:p>
        </w:tc>
        <w:tc>
          <w:tcPr>
            <w:tcW w:w="1842" w:type="dxa"/>
            <w:textDirection w:val="btLr"/>
          </w:tcPr>
          <w:p w:rsidR="00B32D43" w:rsidRPr="00704ED1" w:rsidRDefault="00B32D4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080" w:rsidRPr="00704ED1" w:rsidTr="000C0A4C">
        <w:trPr>
          <w:cantSplit/>
          <w:trHeight w:val="553"/>
        </w:trPr>
        <w:tc>
          <w:tcPr>
            <w:tcW w:w="425" w:type="dxa"/>
            <w:vMerge w:val="restart"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26080" w:rsidRP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080">
              <w:rPr>
                <w:rFonts w:ascii="Times New Roman" w:hAnsi="Times New Roman"/>
                <w:sz w:val="24"/>
                <w:szCs w:val="24"/>
              </w:rPr>
              <w:t>С 8 -</w:t>
            </w:r>
            <w:r w:rsidR="000C0A4C">
              <w:rPr>
                <w:rFonts w:ascii="Times New Roman" w:hAnsi="Times New Roman"/>
                <w:sz w:val="24"/>
                <w:szCs w:val="24"/>
              </w:rPr>
              <w:t>17.02</w:t>
            </w:r>
            <w:r w:rsidRPr="00C260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</w:tcPr>
          <w:p w:rsidR="00C26080" w:rsidRPr="00C26080" w:rsidRDefault="00C26080" w:rsidP="00C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08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гриппа.</w:t>
            </w:r>
          </w:p>
          <w:p w:rsidR="00C26080" w:rsidRPr="00C26080" w:rsidRDefault="00C26080" w:rsidP="00B32D4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268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 школы</w:t>
            </w:r>
          </w:p>
        </w:tc>
        <w:tc>
          <w:tcPr>
            <w:tcW w:w="2694" w:type="dxa"/>
          </w:tcPr>
          <w:p w:rsidR="00C26080" w:rsidRPr="00B32D43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extDirection w:val="btLr"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080" w:rsidRPr="00704ED1" w:rsidTr="00C26080">
        <w:trPr>
          <w:cantSplit/>
          <w:trHeight w:val="1084"/>
        </w:trPr>
        <w:tc>
          <w:tcPr>
            <w:tcW w:w="425" w:type="dxa"/>
            <w:vMerge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C26080">
              <w:rPr>
                <w:rFonts w:ascii="Times New Roman" w:hAnsi="Times New Roman"/>
                <w:sz w:val="24"/>
                <w:szCs w:val="24"/>
              </w:rPr>
              <w:t>С 10.02.16</w:t>
            </w:r>
          </w:p>
        </w:tc>
        <w:tc>
          <w:tcPr>
            <w:tcW w:w="4820" w:type="dxa"/>
          </w:tcPr>
          <w:p w:rsidR="00C26080" w:rsidRDefault="00C26080" w:rsidP="00C26080">
            <w:pPr>
              <w:rPr>
                <w:sz w:val="28"/>
                <w:szCs w:val="28"/>
              </w:rPr>
            </w:pPr>
            <w:r w:rsidRPr="00C26080">
              <w:rPr>
                <w:rFonts w:ascii="Times New Roman" w:hAnsi="Times New Roman" w:cs="Times New Roman"/>
                <w:sz w:val="24"/>
                <w:szCs w:val="24"/>
              </w:rPr>
              <w:t>10-минутные блоки по изучению и ознакомлению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Кодекса чести юного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976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ШафигуллинаФ.Ф.члены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СД</w:t>
            </w:r>
          </w:p>
        </w:tc>
        <w:tc>
          <w:tcPr>
            <w:tcW w:w="2694" w:type="dxa"/>
          </w:tcPr>
          <w:p w:rsidR="00C26080" w:rsidRPr="00B32D43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введен</w:t>
            </w:r>
            <w:proofErr w:type="gramEnd"/>
            <w:r w:rsidRPr="00C26080">
              <w:rPr>
                <w:rFonts w:ascii="Times New Roman" w:hAnsi="Times New Roman"/>
                <w:sz w:val="24"/>
                <w:szCs w:val="24"/>
              </w:rPr>
              <w:t xml:space="preserve"> в действие 5.02.16 решением заседания совета дружины</w:t>
            </w:r>
          </w:p>
        </w:tc>
        <w:tc>
          <w:tcPr>
            <w:tcW w:w="1842" w:type="dxa"/>
            <w:textDirection w:val="btLr"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61" w:rsidRPr="00704ED1" w:rsidTr="00E94761">
        <w:trPr>
          <w:cantSplit/>
          <w:trHeight w:val="987"/>
        </w:trPr>
        <w:tc>
          <w:tcPr>
            <w:tcW w:w="425" w:type="dxa"/>
            <w:vMerge/>
          </w:tcPr>
          <w:p w:rsidR="00E94761" w:rsidRPr="00704ED1" w:rsidRDefault="00E94761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72716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94761" w:rsidRPr="00C26080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4761" w:rsidRPr="00C26080" w:rsidRDefault="00E94761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онкурс стихотворений </w:t>
            </w:r>
            <w:r w:rsidRPr="00E72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“Кызыл ромашка”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 110 летию рождения М.Джалиля                        Конкурс проектов “М.Джалилю 110 лет”</w:t>
            </w:r>
          </w:p>
        </w:tc>
        <w:tc>
          <w:tcPr>
            <w:tcW w:w="2976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2716">
              <w:rPr>
                <w:rFonts w:ascii="Times New Roman" w:hAnsi="Times New Roman"/>
                <w:sz w:val="24"/>
                <w:szCs w:val="24"/>
                <w:lang w:val="tt-RU"/>
              </w:rPr>
              <w:t>Шайдуллина Л.Р.</w:t>
            </w:r>
          </w:p>
        </w:tc>
        <w:tc>
          <w:tcPr>
            <w:tcW w:w="2694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E94761" w:rsidRPr="00704ED1" w:rsidRDefault="00E94761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61" w:rsidRPr="00704ED1" w:rsidTr="00C26080">
        <w:trPr>
          <w:cantSplit/>
          <w:trHeight w:val="1084"/>
        </w:trPr>
        <w:tc>
          <w:tcPr>
            <w:tcW w:w="425" w:type="dxa"/>
            <w:vMerge/>
          </w:tcPr>
          <w:p w:rsidR="00E94761" w:rsidRPr="00704ED1" w:rsidRDefault="00E94761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94761" w:rsidRPr="00C26080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349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820" w:type="dxa"/>
          </w:tcPr>
          <w:p w:rsidR="00E94761" w:rsidRPr="00C26080" w:rsidRDefault="00E94761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</w:t>
            </w:r>
            <w:r w:rsidRPr="00960349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2976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Фарукшина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И.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Pr="00960349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349">
              <w:rPr>
                <w:rFonts w:ascii="Times New Roman" w:hAnsi="Times New Roman"/>
                <w:sz w:val="24"/>
                <w:szCs w:val="24"/>
              </w:rPr>
              <w:t>учащиеся совершили виртуальную экскурсию в Волгоград</w:t>
            </w:r>
          </w:p>
        </w:tc>
        <w:tc>
          <w:tcPr>
            <w:tcW w:w="1842" w:type="dxa"/>
            <w:textDirection w:val="btLr"/>
          </w:tcPr>
          <w:p w:rsidR="00E94761" w:rsidRPr="00704ED1" w:rsidRDefault="00E94761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716" w:rsidRPr="00704ED1" w:rsidTr="00D567E8">
        <w:trPr>
          <w:cantSplit/>
          <w:trHeight w:val="878"/>
        </w:trPr>
        <w:tc>
          <w:tcPr>
            <w:tcW w:w="425" w:type="dxa"/>
            <w:vMerge/>
          </w:tcPr>
          <w:p w:rsidR="00E72716" w:rsidRPr="00704ED1" w:rsidRDefault="00E7271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2716" w:rsidRPr="00960349" w:rsidRDefault="00E72716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  <w:r w:rsidRPr="00E72716"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72716">
              <w:rPr>
                <w:rFonts w:ascii="Times New Roman" w:hAnsi="Times New Roman"/>
                <w:sz w:val="24"/>
                <w:szCs w:val="24"/>
                <w:lang w:val="tt-RU"/>
              </w:rPr>
              <w:t>02.16</w:t>
            </w:r>
          </w:p>
        </w:tc>
        <w:tc>
          <w:tcPr>
            <w:tcW w:w="4820" w:type="dxa"/>
          </w:tcPr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“Кызыл ромашка”</w:t>
            </w:r>
          </w:p>
          <w:p w:rsid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72716" w:rsidRDefault="00E72716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8" w:type="dxa"/>
          </w:tcPr>
          <w:p w:rsidR="00E72716" w:rsidRDefault="00E72716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2716">
              <w:rPr>
                <w:rFonts w:ascii="Times New Roman" w:hAnsi="Times New Roman"/>
                <w:sz w:val="24"/>
                <w:szCs w:val="24"/>
                <w:lang w:val="tt-RU"/>
              </w:rPr>
              <w:t>Галиева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.Р.</w:t>
            </w:r>
          </w:p>
        </w:tc>
        <w:tc>
          <w:tcPr>
            <w:tcW w:w="2694" w:type="dxa"/>
          </w:tcPr>
          <w:p w:rsidR="00E72716" w:rsidRPr="00960349" w:rsidRDefault="00D567E8" w:rsidP="00D567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м- Галиуллин А, 2 м- Газизова Д, 3 м</w:t>
            </w:r>
            <w:r w:rsidR="00E72716" w:rsidRPr="00E727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Хайруллина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</w:t>
            </w:r>
          </w:p>
        </w:tc>
        <w:tc>
          <w:tcPr>
            <w:tcW w:w="1842" w:type="dxa"/>
            <w:textDirection w:val="btLr"/>
          </w:tcPr>
          <w:p w:rsidR="00E72716" w:rsidRPr="00704ED1" w:rsidRDefault="00E7271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9F3" w:rsidRPr="00704ED1" w:rsidTr="004869F3">
        <w:trPr>
          <w:cantSplit/>
          <w:trHeight w:val="623"/>
        </w:trPr>
        <w:tc>
          <w:tcPr>
            <w:tcW w:w="425" w:type="dxa"/>
            <w:vMerge/>
          </w:tcPr>
          <w:p w:rsidR="004869F3" w:rsidRPr="00704ED1" w:rsidRDefault="004869F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869F3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869F3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820" w:type="dxa"/>
          </w:tcPr>
          <w:p w:rsidR="004869F3" w:rsidRPr="004869F3" w:rsidRDefault="004869F3" w:rsidP="0048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9F3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на тему «Афганистан – ты боль моей судьбы». </w:t>
            </w:r>
          </w:p>
        </w:tc>
        <w:tc>
          <w:tcPr>
            <w:tcW w:w="2976" w:type="dxa"/>
          </w:tcPr>
          <w:p w:rsidR="004869F3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9F3">
              <w:rPr>
                <w:rFonts w:ascii="Times New Roman" w:hAnsi="Times New Roman"/>
                <w:sz w:val="24"/>
                <w:szCs w:val="24"/>
              </w:rPr>
              <w:t>воин-интернационалист Гареев Айрат Мухам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869F3">
              <w:rPr>
                <w:rFonts w:ascii="Times New Roman" w:hAnsi="Times New Roman"/>
                <w:sz w:val="24"/>
                <w:szCs w:val="24"/>
              </w:rPr>
              <w:t>матович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268" w:type="dxa"/>
          </w:tcPr>
          <w:p w:rsidR="004869F3" w:rsidRPr="00E72716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Фарукшиной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4869F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869F3" w:rsidRDefault="004869F3" w:rsidP="00D567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extDirection w:val="btLr"/>
          </w:tcPr>
          <w:p w:rsidR="004869F3" w:rsidRPr="00704ED1" w:rsidRDefault="004869F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080" w:rsidRPr="00704ED1" w:rsidTr="00016EB3">
        <w:trPr>
          <w:cantSplit/>
          <w:trHeight w:val="566"/>
        </w:trPr>
        <w:tc>
          <w:tcPr>
            <w:tcW w:w="425" w:type="dxa"/>
            <w:vMerge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26080" w:rsidRP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15.02 </w:t>
            </w:r>
            <w:r w:rsidRPr="00C26080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4820" w:type="dxa"/>
          </w:tcPr>
          <w:p w:rsidR="00C26080" w:rsidRPr="00C26080" w:rsidRDefault="00C26080" w:rsidP="00C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  <w:r w:rsidRPr="00C26080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«Портфель» и рейды по проверке внешнего вида. </w:t>
            </w:r>
          </w:p>
        </w:tc>
        <w:tc>
          <w:tcPr>
            <w:tcW w:w="2976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080">
              <w:rPr>
                <w:rFonts w:ascii="Times New Roman" w:hAnsi="Times New Roman"/>
                <w:sz w:val="24"/>
                <w:szCs w:val="24"/>
              </w:rPr>
              <w:t>члены совета дружины</w:t>
            </w:r>
            <w:r>
              <w:rPr>
                <w:rFonts w:ascii="Times New Roman" w:hAnsi="Times New Roman"/>
                <w:sz w:val="24"/>
                <w:szCs w:val="24"/>
              </w:rPr>
              <w:t>,5-9</w:t>
            </w:r>
          </w:p>
        </w:tc>
        <w:tc>
          <w:tcPr>
            <w:tcW w:w="2268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080" w:rsidRPr="00704ED1" w:rsidTr="00C26080">
        <w:trPr>
          <w:cantSplit/>
          <w:trHeight w:val="1636"/>
        </w:trPr>
        <w:tc>
          <w:tcPr>
            <w:tcW w:w="425" w:type="dxa"/>
            <w:vMerge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4820" w:type="dxa"/>
          </w:tcPr>
          <w:p w:rsidR="00C26080" w:rsidRPr="00C26080" w:rsidRDefault="00C26080" w:rsidP="00C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6080">
              <w:rPr>
                <w:rFonts w:ascii="Times New Roman" w:hAnsi="Times New Roman" w:cs="Times New Roman"/>
                <w:sz w:val="24"/>
                <w:szCs w:val="24"/>
              </w:rPr>
              <w:t xml:space="preserve">онкурс творческих работ «Папы все для нас важны, папы очень нам нужны». </w:t>
            </w:r>
          </w:p>
          <w:p w:rsidR="00C26080" w:rsidRDefault="00C26080" w:rsidP="00B32D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26080" w:rsidRP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1-4,5-6</w:t>
            </w:r>
          </w:p>
        </w:tc>
        <w:tc>
          <w:tcPr>
            <w:tcW w:w="2268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26080" w:rsidRDefault="00C2608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отправлены на районный конкурс</w:t>
            </w:r>
            <w:r w:rsidR="000C0A4C">
              <w:rPr>
                <w:rFonts w:ascii="Times New Roman" w:hAnsi="Times New Roman"/>
                <w:sz w:val="24"/>
                <w:szCs w:val="24"/>
              </w:rPr>
              <w:t>. Га-раеваЛ6а,Гатиятуллина6а,ФархутдиноваИ2а,Кунаева2а,Бакирова2а,ШафигуллинД2а,НуриеваШамгуллины</w:t>
            </w:r>
            <w:proofErr w:type="gramStart"/>
            <w:r w:rsidR="000C0A4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="0051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0A4C">
              <w:rPr>
                <w:rFonts w:ascii="Times New Roman" w:hAnsi="Times New Roman"/>
                <w:sz w:val="24"/>
                <w:szCs w:val="24"/>
              </w:rPr>
              <w:t>и</w:t>
            </w:r>
            <w:r w:rsidR="0051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C0A4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842" w:type="dxa"/>
            <w:textDirection w:val="btLr"/>
          </w:tcPr>
          <w:p w:rsidR="00C26080" w:rsidRPr="00704ED1" w:rsidRDefault="00C26080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61" w:rsidRPr="00704ED1" w:rsidTr="00E94761">
        <w:trPr>
          <w:cantSplit/>
          <w:trHeight w:val="909"/>
        </w:trPr>
        <w:tc>
          <w:tcPr>
            <w:tcW w:w="425" w:type="dxa"/>
          </w:tcPr>
          <w:p w:rsidR="00E94761" w:rsidRPr="00704ED1" w:rsidRDefault="00E94761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0CA3">
              <w:rPr>
                <w:rFonts w:ascii="Times New Roman" w:hAnsi="Times New Roman"/>
                <w:sz w:val="24"/>
                <w:szCs w:val="24"/>
                <w:lang w:val="tt-RU"/>
              </w:rPr>
              <w:t>17.02.16</w:t>
            </w:r>
          </w:p>
        </w:tc>
        <w:tc>
          <w:tcPr>
            <w:tcW w:w="4820" w:type="dxa"/>
          </w:tcPr>
          <w:p w:rsidR="00E94761" w:rsidRDefault="00E94761" w:rsidP="005E0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поэзии “</w:t>
            </w:r>
            <w:r w:rsidRPr="005E0C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Җәлил- татар халкының соклангыч  улы”,</w:t>
            </w:r>
          </w:p>
        </w:tc>
        <w:tc>
          <w:tcPr>
            <w:tcW w:w="2976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694" w:type="dxa"/>
          </w:tcPr>
          <w:p w:rsidR="00E94761" w:rsidRDefault="00E94761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0CA3">
              <w:rPr>
                <w:rFonts w:ascii="Times New Roman" w:hAnsi="Times New Roman"/>
                <w:sz w:val="24"/>
                <w:szCs w:val="24"/>
                <w:lang w:val="tt-RU"/>
              </w:rPr>
              <w:t>Гарипова И., Гайсин И., Гараев В., Султанова Э., Фахрутдинов 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., Са</w:t>
            </w:r>
            <w:r w:rsidRPr="005E0CA3">
              <w:rPr>
                <w:rFonts w:ascii="Times New Roman" w:hAnsi="Times New Roman"/>
                <w:sz w:val="24"/>
                <w:szCs w:val="24"/>
                <w:lang w:val="tt-RU"/>
              </w:rPr>
              <w:t>йфиев  Р</w:t>
            </w:r>
          </w:p>
        </w:tc>
        <w:tc>
          <w:tcPr>
            <w:tcW w:w="1842" w:type="dxa"/>
            <w:textDirection w:val="btLr"/>
          </w:tcPr>
          <w:p w:rsidR="00E94761" w:rsidRPr="00704ED1" w:rsidRDefault="00E94761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9F6" w:rsidRPr="00704ED1" w:rsidTr="00C26080">
        <w:trPr>
          <w:cantSplit/>
          <w:trHeight w:val="1636"/>
        </w:trPr>
        <w:tc>
          <w:tcPr>
            <w:tcW w:w="425" w:type="dxa"/>
          </w:tcPr>
          <w:p w:rsidR="006E29F6" w:rsidRPr="00704ED1" w:rsidRDefault="006E29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29F6" w:rsidRDefault="006E29F6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29F6">
              <w:rPr>
                <w:rFonts w:ascii="Times New Roman" w:hAnsi="Times New Roman"/>
                <w:sz w:val="24"/>
                <w:szCs w:val="24"/>
              </w:rPr>
              <w:t>19.02.16</w:t>
            </w:r>
          </w:p>
        </w:tc>
        <w:tc>
          <w:tcPr>
            <w:tcW w:w="4820" w:type="dxa"/>
          </w:tcPr>
          <w:p w:rsidR="006E29F6" w:rsidRPr="006E29F6" w:rsidRDefault="006E29F6" w:rsidP="00C2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стреча учащихся с ветераном МВД России по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Азнакаевскому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району майором Губайдуллиным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Нуруллой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Ярулловичем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, участником боевых действий в Чеченской республике заместителем начальника отделения УУП и ПДН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майром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полиции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Мингазовым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Ильгизом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Миргазияновичем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и помощником начальника отдела МВД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Азнакаевскому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району по работе с личным составом – начальником отделения по работе с личным составом подполковником внутренней службы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Ахметшиной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Мубаракяновной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6E29F6" w:rsidRDefault="006E29F6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7а,7б,11б</w:t>
            </w:r>
          </w:p>
        </w:tc>
        <w:tc>
          <w:tcPr>
            <w:tcW w:w="2268" w:type="dxa"/>
          </w:tcPr>
          <w:p w:rsidR="006E29F6" w:rsidRDefault="006E29F6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6E29F6" w:rsidRDefault="006E29F6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6E29F6" w:rsidRPr="00704ED1" w:rsidRDefault="006E29F6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6E29F6">
        <w:trPr>
          <w:cantSplit/>
          <w:trHeight w:val="2755"/>
        </w:trPr>
        <w:tc>
          <w:tcPr>
            <w:tcW w:w="425" w:type="dxa"/>
            <w:vMerge w:val="restart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Pr="006E29F6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29F6">
              <w:rPr>
                <w:rFonts w:ascii="Times New Roman" w:hAnsi="Times New Roman"/>
                <w:sz w:val="24"/>
                <w:szCs w:val="24"/>
              </w:rPr>
              <w:t>19.02.16</w:t>
            </w:r>
          </w:p>
        </w:tc>
        <w:tc>
          <w:tcPr>
            <w:tcW w:w="4820" w:type="dxa"/>
          </w:tcPr>
          <w:p w:rsidR="005169E7" w:rsidRDefault="005169E7" w:rsidP="006E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музей МВД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знакаево. </w:t>
            </w:r>
          </w:p>
          <w:p w:rsidR="005169E7" w:rsidRDefault="005169E7" w:rsidP="006E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9E7" w:rsidRDefault="005169E7" w:rsidP="006E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9E7" w:rsidRDefault="005169E7" w:rsidP="006E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</w:t>
            </w:r>
            <w:r w:rsidRPr="006E29F6">
              <w:rPr>
                <w:rFonts w:ascii="Times New Roman" w:hAnsi="Times New Roman"/>
                <w:sz w:val="24"/>
                <w:szCs w:val="24"/>
              </w:rPr>
              <w:t xml:space="preserve"> начальника отдела МВД </w:t>
            </w:r>
            <w:proofErr w:type="spellStart"/>
            <w:r w:rsidRPr="006E29F6">
              <w:rPr>
                <w:rFonts w:ascii="Times New Roman" w:hAnsi="Times New Roman"/>
                <w:sz w:val="24"/>
                <w:szCs w:val="24"/>
              </w:rPr>
              <w:t>Росии</w:t>
            </w:r>
            <w:proofErr w:type="spellEnd"/>
            <w:r w:rsidRPr="006E29F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6E29F6"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 w:rsidRPr="006E29F6">
              <w:rPr>
                <w:rFonts w:ascii="Times New Roman" w:hAnsi="Times New Roman"/>
                <w:sz w:val="24"/>
                <w:szCs w:val="24"/>
              </w:rPr>
              <w:t xml:space="preserve"> району по работе с личным составом – начальником отделения по работе с личным составом подполковником внутренней службы </w:t>
            </w:r>
            <w:proofErr w:type="spellStart"/>
            <w:r w:rsidRPr="006E29F6">
              <w:rPr>
                <w:rFonts w:ascii="Times New Roman" w:hAnsi="Times New Roman"/>
                <w:sz w:val="24"/>
                <w:szCs w:val="24"/>
              </w:rPr>
              <w:t>Ахметшиной</w:t>
            </w:r>
            <w:proofErr w:type="spellEnd"/>
            <w:r w:rsidRPr="006E2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29F6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6E29F6">
              <w:rPr>
                <w:rFonts w:ascii="Times New Roman" w:hAnsi="Times New Roman"/>
                <w:sz w:val="24"/>
                <w:szCs w:val="24"/>
              </w:rPr>
              <w:t xml:space="preserve"> Мубаракяновной</w:t>
            </w:r>
            <w:r>
              <w:rPr>
                <w:rFonts w:ascii="Times New Roman" w:hAnsi="Times New Roman"/>
                <w:sz w:val="24"/>
                <w:szCs w:val="24"/>
              </w:rPr>
              <w:t>,6б</w:t>
            </w:r>
          </w:p>
        </w:tc>
        <w:tc>
          <w:tcPr>
            <w:tcW w:w="2268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Салифова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694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6E29F6">
        <w:trPr>
          <w:cantSplit/>
          <w:trHeight w:val="480"/>
        </w:trPr>
        <w:tc>
          <w:tcPr>
            <w:tcW w:w="425" w:type="dxa"/>
            <w:vMerge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Pr="006E29F6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29F6">
              <w:rPr>
                <w:rFonts w:ascii="Times New Roman" w:hAnsi="Times New Roman"/>
                <w:sz w:val="24"/>
                <w:szCs w:val="24"/>
              </w:rPr>
              <w:t>19.02.16</w:t>
            </w:r>
          </w:p>
        </w:tc>
        <w:tc>
          <w:tcPr>
            <w:tcW w:w="4820" w:type="dxa"/>
          </w:tcPr>
          <w:p w:rsidR="005169E7" w:rsidRPr="006E29F6" w:rsidRDefault="005169E7" w:rsidP="006E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6E29F6">
              <w:rPr>
                <w:rFonts w:ascii="Times New Roman" w:hAnsi="Times New Roman" w:cs="Times New Roman"/>
                <w:sz w:val="24"/>
                <w:szCs w:val="24"/>
              </w:rPr>
              <w:t xml:space="preserve"> -2016»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 </w:t>
            </w:r>
          </w:p>
        </w:tc>
        <w:tc>
          <w:tcPr>
            <w:tcW w:w="2976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268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рук-ль ОБЖ</w:t>
            </w:r>
          </w:p>
        </w:tc>
        <w:tc>
          <w:tcPr>
            <w:tcW w:w="2694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016EB3">
        <w:trPr>
          <w:cantSplit/>
          <w:trHeight w:val="546"/>
        </w:trPr>
        <w:tc>
          <w:tcPr>
            <w:tcW w:w="425" w:type="dxa"/>
            <w:vMerge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Pr="006E29F6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29F6">
              <w:rPr>
                <w:rFonts w:ascii="Times New Roman" w:hAnsi="Times New Roman"/>
                <w:sz w:val="24"/>
                <w:szCs w:val="24"/>
              </w:rPr>
              <w:t>19.02.16</w:t>
            </w:r>
          </w:p>
        </w:tc>
        <w:tc>
          <w:tcPr>
            <w:tcW w:w="4820" w:type="dxa"/>
          </w:tcPr>
          <w:p w:rsidR="005169E7" w:rsidRDefault="005169E7" w:rsidP="006E29F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6E29F6">
              <w:t xml:space="preserve">конкурс для мальчиков «Наш отряд парнями славится».                                                </w:t>
            </w:r>
          </w:p>
          <w:p w:rsidR="005169E7" w:rsidRPr="006E29F6" w:rsidRDefault="005169E7" w:rsidP="006E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29F6">
              <w:rPr>
                <w:rFonts w:ascii="Times New Roman" w:hAnsi="Times New Roman"/>
                <w:sz w:val="24"/>
                <w:szCs w:val="24"/>
              </w:rPr>
              <w:t>5-7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268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</w:t>
            </w:r>
          </w:p>
        </w:tc>
        <w:tc>
          <w:tcPr>
            <w:tcW w:w="2694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29F6">
              <w:rPr>
                <w:rFonts w:ascii="Times New Roman" w:hAnsi="Times New Roman"/>
                <w:sz w:val="24"/>
                <w:szCs w:val="24"/>
              </w:rPr>
              <w:t xml:space="preserve">1 место-6б, 2 место -7а, 3 место-7б, 5аи б, 6а. </w:t>
            </w: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CA3" w:rsidRPr="00704ED1" w:rsidTr="00016EB3">
        <w:trPr>
          <w:cantSplit/>
          <w:trHeight w:val="546"/>
        </w:trPr>
        <w:tc>
          <w:tcPr>
            <w:tcW w:w="425" w:type="dxa"/>
            <w:vMerge/>
          </w:tcPr>
          <w:p w:rsidR="005E0CA3" w:rsidRPr="00704ED1" w:rsidRDefault="005E0CA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0CA3" w:rsidRPr="006E29F6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6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22.02.16</w:t>
            </w:r>
          </w:p>
        </w:tc>
        <w:tc>
          <w:tcPr>
            <w:tcW w:w="4820" w:type="dxa"/>
          </w:tcPr>
          <w:p w:rsidR="004869F3" w:rsidRPr="004869F3" w:rsidRDefault="004869F3" w:rsidP="004869F3">
            <w:pPr>
              <w:pStyle w:val="a7"/>
              <w:spacing w:before="0"/>
            </w:pPr>
            <w:r>
              <w:t>поздравление</w:t>
            </w:r>
            <w:r w:rsidRPr="004869F3">
              <w:t xml:space="preserve"> ж</w:t>
            </w:r>
            <w:r>
              <w:t xml:space="preserve">ителей микрорайона с </w:t>
            </w:r>
            <w:r w:rsidRPr="004869F3">
              <w:t xml:space="preserve"> праздником</w:t>
            </w:r>
          </w:p>
          <w:p w:rsidR="005E0CA3" w:rsidRPr="006E29F6" w:rsidRDefault="005E0CA3" w:rsidP="006E29F6">
            <w:pPr>
              <w:pStyle w:val="a7"/>
              <w:spacing w:before="0" w:beforeAutospacing="0" w:after="0" w:afterAutospacing="0"/>
            </w:pPr>
          </w:p>
        </w:tc>
        <w:tc>
          <w:tcPr>
            <w:tcW w:w="2976" w:type="dxa"/>
          </w:tcPr>
          <w:p w:rsidR="005E0CA3" w:rsidRPr="006E29F6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6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тимуровский отря</w:t>
            </w:r>
            <w:proofErr w:type="gramStart"/>
            <w:r w:rsidRPr="00486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Звезда»</w:t>
            </w:r>
          </w:p>
        </w:tc>
        <w:tc>
          <w:tcPr>
            <w:tcW w:w="2268" w:type="dxa"/>
          </w:tcPr>
          <w:p w:rsidR="005E0CA3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</w:t>
            </w:r>
          </w:p>
        </w:tc>
        <w:tc>
          <w:tcPr>
            <w:tcW w:w="2694" w:type="dxa"/>
          </w:tcPr>
          <w:p w:rsidR="005E0CA3" w:rsidRPr="006E29F6" w:rsidRDefault="005E0CA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5E0CA3" w:rsidRPr="00704ED1" w:rsidRDefault="005E0CA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9F3" w:rsidRPr="00704ED1" w:rsidTr="00016EB3">
        <w:trPr>
          <w:cantSplit/>
          <w:trHeight w:val="546"/>
        </w:trPr>
        <w:tc>
          <w:tcPr>
            <w:tcW w:w="425" w:type="dxa"/>
            <w:vMerge/>
          </w:tcPr>
          <w:p w:rsidR="004869F3" w:rsidRPr="00704ED1" w:rsidRDefault="004869F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869F3" w:rsidRPr="004869F3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22.02.16</w:t>
            </w:r>
          </w:p>
        </w:tc>
        <w:tc>
          <w:tcPr>
            <w:tcW w:w="4820" w:type="dxa"/>
          </w:tcPr>
          <w:p w:rsidR="004869F3" w:rsidRPr="004869F3" w:rsidRDefault="004869F3" w:rsidP="004869F3">
            <w:pPr>
              <w:pStyle w:val="a7"/>
              <w:spacing w:before="0"/>
            </w:pPr>
            <w:proofErr w:type="spellStart"/>
            <w:r>
              <w:t>Поздравиление</w:t>
            </w:r>
            <w:proofErr w:type="spellEnd"/>
            <w:r>
              <w:t xml:space="preserve"> </w:t>
            </w:r>
            <w:r w:rsidRPr="004869F3">
              <w:t xml:space="preserve">ветеранов </w:t>
            </w:r>
            <w:proofErr w:type="spellStart"/>
            <w:r w:rsidRPr="004869F3">
              <w:t>ВОв</w:t>
            </w:r>
            <w:proofErr w:type="spellEnd"/>
            <w:r w:rsidRPr="004869F3">
              <w:t xml:space="preserve"> микрорайона с праздником</w:t>
            </w:r>
          </w:p>
          <w:p w:rsidR="004869F3" w:rsidRDefault="004869F3" w:rsidP="004869F3">
            <w:pPr>
              <w:pStyle w:val="a7"/>
              <w:spacing w:before="0"/>
            </w:pPr>
          </w:p>
        </w:tc>
        <w:tc>
          <w:tcPr>
            <w:tcW w:w="2976" w:type="dxa"/>
          </w:tcPr>
          <w:p w:rsidR="004869F3" w:rsidRPr="004869F3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6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волонтерский отряд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«Огниво»</w:t>
            </w:r>
          </w:p>
        </w:tc>
        <w:tc>
          <w:tcPr>
            <w:tcW w:w="2268" w:type="dxa"/>
          </w:tcPr>
          <w:p w:rsidR="004869F3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69F3" w:rsidRPr="006E29F6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4869F3" w:rsidRPr="00704ED1" w:rsidRDefault="004869F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EF5EEE">
        <w:trPr>
          <w:cantSplit/>
          <w:trHeight w:val="1085"/>
        </w:trPr>
        <w:tc>
          <w:tcPr>
            <w:tcW w:w="425" w:type="dxa"/>
            <w:vMerge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21.03</w:t>
            </w:r>
            <w:r w:rsidRPr="0037696F">
              <w:rPr>
                <w:rFonts w:ascii="Times New Roman" w:hAnsi="Times New Roman"/>
                <w:sz w:val="24"/>
                <w:szCs w:val="24"/>
              </w:rPr>
              <w:t xml:space="preserve">  </w:t>
            </w:r>
          </w:p>
        </w:tc>
        <w:tc>
          <w:tcPr>
            <w:tcW w:w="4820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7696F">
              <w:rPr>
                <w:rFonts w:ascii="Times New Roman" w:hAnsi="Times New Roman"/>
                <w:sz w:val="24"/>
                <w:szCs w:val="24"/>
              </w:rPr>
              <w:t xml:space="preserve">ришкольный лагерь «Родничок» для учащихся начальных классов. 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7696F">
              <w:rPr>
                <w:rFonts w:ascii="Times New Roman" w:hAnsi="Times New Roman"/>
                <w:sz w:val="24"/>
                <w:szCs w:val="24"/>
              </w:rPr>
              <w:t xml:space="preserve">стреча с сотрудниками ДПС </w:t>
            </w:r>
            <w:proofErr w:type="spellStart"/>
            <w:r w:rsidRPr="0037696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7696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37696F">
              <w:rPr>
                <w:rFonts w:ascii="Times New Roman" w:hAnsi="Times New Roman"/>
                <w:sz w:val="24"/>
                <w:szCs w:val="24"/>
              </w:rPr>
              <w:t>знакаево</w:t>
            </w:r>
            <w:proofErr w:type="spellEnd"/>
            <w:r w:rsidRPr="003769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696F">
              <w:rPr>
                <w:rFonts w:ascii="Times New Roman" w:hAnsi="Times New Roman"/>
                <w:sz w:val="24"/>
                <w:szCs w:val="24"/>
              </w:rPr>
              <w:t>Исхаковым</w:t>
            </w:r>
            <w:proofErr w:type="spellEnd"/>
            <w:r w:rsidRPr="0037696F">
              <w:rPr>
                <w:rFonts w:ascii="Times New Roman" w:hAnsi="Times New Roman"/>
                <w:sz w:val="24"/>
                <w:szCs w:val="24"/>
              </w:rPr>
              <w:t xml:space="preserve"> И.М. и </w:t>
            </w:r>
            <w:proofErr w:type="spellStart"/>
            <w:r w:rsidRPr="0037696F">
              <w:rPr>
                <w:rFonts w:ascii="Times New Roman" w:hAnsi="Times New Roman"/>
                <w:sz w:val="24"/>
                <w:szCs w:val="24"/>
              </w:rPr>
              <w:t>Сибгатуллиной</w:t>
            </w:r>
            <w:proofErr w:type="spellEnd"/>
            <w:r w:rsidRPr="0037696F">
              <w:rPr>
                <w:rFonts w:ascii="Times New Roman" w:hAnsi="Times New Roman"/>
                <w:sz w:val="24"/>
                <w:szCs w:val="24"/>
              </w:rPr>
              <w:t xml:space="preserve"> А.Р.  </w:t>
            </w:r>
          </w:p>
        </w:tc>
        <w:tc>
          <w:tcPr>
            <w:tcW w:w="2976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696F">
              <w:rPr>
                <w:rFonts w:ascii="Times New Roman" w:hAnsi="Times New Roman"/>
                <w:sz w:val="24"/>
                <w:szCs w:val="24"/>
              </w:rPr>
              <w:t>Нача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льник лагеря – 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7696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7696F">
              <w:rPr>
                <w:rFonts w:ascii="Times New Roman" w:hAnsi="Times New Roman"/>
                <w:sz w:val="24"/>
                <w:szCs w:val="24"/>
              </w:rPr>
              <w:t>лас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696F">
              <w:rPr>
                <w:rFonts w:ascii="Times New Roman" w:hAnsi="Times New Roman"/>
                <w:sz w:val="24"/>
                <w:szCs w:val="24"/>
              </w:rPr>
              <w:t>сов Абдуллина Г.И.</w:t>
            </w:r>
          </w:p>
        </w:tc>
        <w:tc>
          <w:tcPr>
            <w:tcW w:w="2694" w:type="dxa"/>
          </w:tcPr>
          <w:p w:rsidR="005169E7" w:rsidRPr="006E29F6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5169E7">
        <w:trPr>
          <w:cantSplit/>
          <w:trHeight w:val="2826"/>
        </w:trPr>
        <w:tc>
          <w:tcPr>
            <w:tcW w:w="425" w:type="dxa"/>
            <w:vMerge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Pr="002F02B1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4820" w:type="dxa"/>
          </w:tcPr>
          <w:p w:rsidR="005169E7" w:rsidRDefault="005169E7" w:rsidP="00EF5E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</w:t>
            </w:r>
            <w:r w:rsidR="002409F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 Здоровья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F5EEE">
              <w:rPr>
                <w:rFonts w:ascii="Times New Roman" w:hAnsi="Times New Roman"/>
                <w:sz w:val="24"/>
                <w:szCs w:val="24"/>
              </w:rPr>
              <w:t>тренние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зарядки, 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5EEE">
              <w:rPr>
                <w:rFonts w:ascii="Times New Roman" w:hAnsi="Times New Roman"/>
                <w:sz w:val="24"/>
                <w:szCs w:val="24"/>
              </w:rPr>
              <w:t>интер</w:t>
            </w:r>
            <w:proofErr w:type="spellEnd"/>
            <w:r w:rsidR="004869F3">
              <w:rPr>
                <w:rFonts w:ascii="Times New Roman" w:hAnsi="Times New Roman"/>
                <w:sz w:val="24"/>
                <w:szCs w:val="24"/>
              </w:rPr>
              <w:t>-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активные физкультминутки. </w:t>
            </w:r>
            <w:proofErr w:type="spellStart"/>
            <w:r w:rsidRPr="00EF5EEE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EF5EEE">
              <w:rPr>
                <w:rFonts w:ascii="Times New Roman" w:hAnsi="Times New Roman"/>
                <w:sz w:val="24"/>
                <w:szCs w:val="24"/>
              </w:rPr>
              <w:t>, акция "Мы готов</w:t>
            </w:r>
            <w:r>
              <w:rPr>
                <w:rFonts w:ascii="Times New Roman" w:hAnsi="Times New Roman"/>
                <w:sz w:val="24"/>
                <w:szCs w:val="24"/>
              </w:rPr>
              <w:t>ы  к ГТО"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F5EEE">
              <w:rPr>
                <w:rFonts w:ascii="Times New Roman" w:hAnsi="Times New Roman"/>
                <w:sz w:val="24"/>
                <w:szCs w:val="24"/>
              </w:rPr>
              <w:t>роки здоровья по темам "Компьютер и здоровье", "Сотовая связь и здоровье", "Здор</w:t>
            </w:r>
            <w:r>
              <w:rPr>
                <w:rFonts w:ascii="Times New Roman" w:hAnsi="Times New Roman"/>
                <w:sz w:val="24"/>
                <w:szCs w:val="24"/>
              </w:rPr>
              <w:t>овое питание",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="004869F3">
              <w:rPr>
                <w:rFonts w:ascii="Times New Roman" w:hAnsi="Times New Roman"/>
                <w:sz w:val="24"/>
                <w:szCs w:val="24"/>
              </w:rPr>
              <w:t>-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>смотры пре</w:t>
            </w:r>
            <w:r>
              <w:rPr>
                <w:rFonts w:ascii="Times New Roman" w:hAnsi="Times New Roman"/>
                <w:sz w:val="24"/>
                <w:szCs w:val="24"/>
              </w:rPr>
              <w:t>зентаций по ЗОЖ, по истории ГТО,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 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кетирование "Вредные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привыч</w:t>
            </w:r>
            <w:r w:rsidR="004869F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",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практикум по оказанию 1-ой медицинской помощи. </w:t>
            </w:r>
          </w:p>
        </w:tc>
        <w:tc>
          <w:tcPr>
            <w:tcW w:w="2976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1-11, члены совета дружины и вожатые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 отрядов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:rsidR="005169E7" w:rsidRPr="0037696F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-организатор,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 xml:space="preserve">оциальный </w:t>
            </w:r>
            <w:proofErr w:type="spellStart"/>
            <w:r w:rsidRPr="00EF5EEE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,ф</w:t>
            </w:r>
            <w:r w:rsidRPr="00EF5EEE">
              <w:rPr>
                <w:rFonts w:ascii="Times New Roman" w:hAnsi="Times New Roman"/>
                <w:sz w:val="24"/>
                <w:szCs w:val="24"/>
              </w:rPr>
              <w:t>ельдшер</w:t>
            </w:r>
            <w:proofErr w:type="spellEnd"/>
          </w:p>
        </w:tc>
        <w:tc>
          <w:tcPr>
            <w:tcW w:w="2694" w:type="dxa"/>
          </w:tcPr>
          <w:p w:rsidR="005169E7" w:rsidRPr="006E29F6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5EEE">
              <w:rPr>
                <w:rFonts w:ascii="Times New Roman" w:hAnsi="Times New Roman"/>
                <w:sz w:val="24"/>
                <w:szCs w:val="24"/>
              </w:rPr>
              <w:t>День завершился итогами конкурсов рисунков по ЗОЖ и проектов ГТО.</w:t>
            </w: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016EB3">
        <w:trPr>
          <w:cantSplit/>
          <w:trHeight w:val="1243"/>
        </w:trPr>
        <w:tc>
          <w:tcPr>
            <w:tcW w:w="425" w:type="dxa"/>
            <w:vMerge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12.04.2016</w:t>
            </w:r>
          </w:p>
        </w:tc>
        <w:tc>
          <w:tcPr>
            <w:tcW w:w="4820" w:type="dxa"/>
          </w:tcPr>
          <w:p w:rsidR="005169E7" w:rsidRPr="004917CA" w:rsidRDefault="005169E7" w:rsidP="00491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 xml:space="preserve">"Доброе здоровье" </w:t>
            </w:r>
          </w:p>
          <w:p w:rsidR="005169E7" w:rsidRDefault="005169E7" w:rsidP="005169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В рамках акции "Весенняя неделя добра", подгот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овки ко Дню защиты детей </w:t>
            </w:r>
            <w:r w:rsidRPr="005169E7">
              <w:rPr>
                <w:rFonts w:ascii="Times New Roman" w:hAnsi="Times New Roman"/>
                <w:sz w:val="24"/>
                <w:szCs w:val="24"/>
              </w:rPr>
              <w:t xml:space="preserve">проведена утренняя зарядка под девизом "Доброе здоровье". </w:t>
            </w:r>
          </w:p>
        </w:tc>
        <w:tc>
          <w:tcPr>
            <w:tcW w:w="2976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юные спортсмены школы</w:t>
            </w:r>
          </w:p>
        </w:tc>
        <w:tc>
          <w:tcPr>
            <w:tcW w:w="2268" w:type="dxa"/>
          </w:tcPr>
          <w:p w:rsid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физкультуры,</w:t>
            </w:r>
          </w:p>
        </w:tc>
        <w:tc>
          <w:tcPr>
            <w:tcW w:w="2694" w:type="dxa"/>
          </w:tcPr>
          <w:p w:rsidR="005169E7" w:rsidRPr="00EF5EEE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По звеньям зарядки провели учителя физкультуры и юные спортсмены школы</w:t>
            </w: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016EB3">
        <w:trPr>
          <w:cantSplit/>
          <w:trHeight w:val="1462"/>
        </w:trPr>
        <w:tc>
          <w:tcPr>
            <w:tcW w:w="425" w:type="dxa"/>
            <w:vMerge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P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820" w:type="dxa"/>
          </w:tcPr>
          <w:p w:rsidR="005169E7" w:rsidRPr="004917CA" w:rsidRDefault="004917CA" w:rsidP="00491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>урок-викторина</w:t>
            </w:r>
            <w:r w:rsidR="005169E7" w:rsidRPr="004917CA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="005169E7" w:rsidRPr="004917CA">
              <w:rPr>
                <w:rFonts w:ascii="Times New Roman" w:hAnsi="Times New Roman"/>
                <w:sz w:val="24"/>
                <w:szCs w:val="24"/>
              </w:rPr>
              <w:t>Гагарин</w:t>
            </w:r>
            <w:proofErr w:type="gramStart"/>
            <w:r w:rsidR="005169E7" w:rsidRPr="004917C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5169E7" w:rsidRPr="004917CA">
              <w:rPr>
                <w:rFonts w:ascii="Times New Roman" w:hAnsi="Times New Roman"/>
                <w:sz w:val="24"/>
                <w:szCs w:val="24"/>
              </w:rPr>
              <w:t>ервый</w:t>
            </w:r>
            <w:proofErr w:type="spellEnd"/>
            <w:r w:rsidR="005169E7" w:rsidRPr="004917CA">
              <w:rPr>
                <w:rFonts w:ascii="Times New Roman" w:hAnsi="Times New Roman"/>
                <w:sz w:val="24"/>
                <w:szCs w:val="24"/>
              </w:rPr>
              <w:t xml:space="preserve"> шаг к звездам"</w:t>
            </w:r>
            <w:r w:rsidRPr="004917CA">
              <w:rPr>
                <w:rFonts w:ascii="Times New Roman" w:hAnsi="Times New Roman"/>
                <w:sz w:val="24"/>
                <w:szCs w:val="24"/>
              </w:rPr>
              <w:t xml:space="preserve"> в связи с 55-летием полета </w:t>
            </w:r>
            <w:proofErr w:type="spellStart"/>
            <w:r w:rsidRPr="004917CA">
              <w:rPr>
                <w:rFonts w:ascii="Times New Roman" w:hAnsi="Times New Roman"/>
                <w:sz w:val="24"/>
                <w:szCs w:val="24"/>
              </w:rPr>
              <w:t>челове</w:t>
            </w:r>
            <w:proofErr w:type="spellEnd"/>
            <w:r w:rsidR="00016EB3">
              <w:rPr>
                <w:rFonts w:ascii="Times New Roman" w:hAnsi="Times New Roman"/>
                <w:sz w:val="24"/>
                <w:szCs w:val="24"/>
              </w:rPr>
              <w:t>-</w:t>
            </w:r>
            <w:r w:rsidRPr="004917CA">
              <w:rPr>
                <w:rFonts w:ascii="Times New Roman" w:hAnsi="Times New Roman"/>
                <w:sz w:val="24"/>
                <w:szCs w:val="24"/>
              </w:rPr>
              <w:t xml:space="preserve">ка в космос в рамках республиканской акции "108 минут вместе с Юрием </w:t>
            </w:r>
            <w:proofErr w:type="spellStart"/>
            <w:r w:rsidRPr="004917CA">
              <w:rPr>
                <w:rFonts w:ascii="Times New Roman" w:hAnsi="Times New Roman"/>
                <w:sz w:val="24"/>
                <w:szCs w:val="24"/>
              </w:rPr>
              <w:t>Гагари</w:t>
            </w:r>
            <w:r w:rsidR="00016EB3">
              <w:rPr>
                <w:rFonts w:ascii="Times New Roman" w:hAnsi="Times New Roman"/>
                <w:sz w:val="24"/>
                <w:szCs w:val="24"/>
              </w:rPr>
              <w:t>-</w:t>
            </w:r>
            <w:r w:rsidRPr="004917CA">
              <w:rPr>
                <w:rFonts w:ascii="Times New Roman" w:hAnsi="Times New Roman"/>
                <w:sz w:val="24"/>
                <w:szCs w:val="24"/>
              </w:rPr>
              <w:t>ным</w:t>
            </w:r>
            <w:proofErr w:type="spellEnd"/>
            <w:r w:rsidRPr="004917CA">
              <w:rPr>
                <w:rFonts w:ascii="Times New Roman" w:hAnsi="Times New Roman"/>
                <w:sz w:val="24"/>
                <w:szCs w:val="24"/>
              </w:rPr>
              <w:t>", марафона предметной недели физики</w:t>
            </w:r>
          </w:p>
        </w:tc>
        <w:tc>
          <w:tcPr>
            <w:tcW w:w="2976" w:type="dxa"/>
          </w:tcPr>
          <w:p w:rsidR="005169E7" w:rsidRP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 xml:space="preserve"> 7А класс</w:t>
            </w:r>
          </w:p>
        </w:tc>
        <w:tc>
          <w:tcPr>
            <w:tcW w:w="2268" w:type="dxa"/>
          </w:tcPr>
          <w:p w:rsid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учитель физики Гайсина Р.Р.</w:t>
            </w:r>
          </w:p>
        </w:tc>
        <w:tc>
          <w:tcPr>
            <w:tcW w:w="2694" w:type="dxa"/>
          </w:tcPr>
          <w:p w:rsidR="005169E7" w:rsidRPr="005169E7" w:rsidRDefault="005169E7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9F3" w:rsidRPr="00704ED1" w:rsidTr="004869F3">
        <w:trPr>
          <w:cantSplit/>
          <w:trHeight w:val="537"/>
        </w:trPr>
        <w:tc>
          <w:tcPr>
            <w:tcW w:w="425" w:type="dxa"/>
          </w:tcPr>
          <w:p w:rsidR="004869F3" w:rsidRPr="00704ED1" w:rsidRDefault="004869F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869F3" w:rsidRPr="005169E7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4820" w:type="dxa"/>
          </w:tcPr>
          <w:p w:rsidR="004869F3" w:rsidRPr="004917CA" w:rsidRDefault="004869F3" w:rsidP="00491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Музыкально-литературный вечер «День родного языка»</w:t>
            </w:r>
          </w:p>
        </w:tc>
        <w:tc>
          <w:tcPr>
            <w:tcW w:w="2976" w:type="dxa"/>
          </w:tcPr>
          <w:p w:rsidR="004869F3" w:rsidRPr="005169E7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869F3" w:rsidRPr="005169E7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694" w:type="dxa"/>
          </w:tcPr>
          <w:p w:rsidR="004869F3" w:rsidRPr="005169E7" w:rsidRDefault="004869F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4869F3" w:rsidRPr="00704ED1" w:rsidRDefault="004869F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9E7" w:rsidRPr="00704ED1" w:rsidTr="00016EB3">
        <w:trPr>
          <w:cantSplit/>
          <w:trHeight w:val="548"/>
        </w:trPr>
        <w:tc>
          <w:tcPr>
            <w:tcW w:w="425" w:type="dxa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169E7" w:rsidRP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>14.04.16</w:t>
            </w:r>
          </w:p>
        </w:tc>
        <w:tc>
          <w:tcPr>
            <w:tcW w:w="4820" w:type="dxa"/>
          </w:tcPr>
          <w:p w:rsidR="005169E7" w:rsidRPr="004917CA" w:rsidRDefault="005169E7" w:rsidP="00491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 xml:space="preserve"> сбор макулатуры в рамках экологического двухмесячника и весенней недели добра.  </w:t>
            </w:r>
          </w:p>
        </w:tc>
        <w:tc>
          <w:tcPr>
            <w:tcW w:w="2976" w:type="dxa"/>
          </w:tcPr>
          <w:p w:rsidR="005169E7" w:rsidRP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Pr="004917CA">
              <w:rPr>
                <w:rFonts w:ascii="Times New Roman" w:hAnsi="Times New Roman"/>
                <w:sz w:val="24"/>
                <w:szCs w:val="24"/>
              </w:rPr>
              <w:t xml:space="preserve"> совета дружины «Искра»</w:t>
            </w:r>
          </w:p>
        </w:tc>
        <w:tc>
          <w:tcPr>
            <w:tcW w:w="2268" w:type="dxa"/>
          </w:tcPr>
          <w:p w:rsid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5169E7" w:rsidRPr="005169E7" w:rsidRDefault="004917C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Собрали 1147 кг</w:t>
            </w:r>
          </w:p>
        </w:tc>
        <w:tc>
          <w:tcPr>
            <w:tcW w:w="1842" w:type="dxa"/>
            <w:textDirection w:val="btLr"/>
          </w:tcPr>
          <w:p w:rsidR="005169E7" w:rsidRPr="00704ED1" w:rsidRDefault="005169E7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EB3" w:rsidRPr="00704ED1" w:rsidTr="00016EB3">
        <w:trPr>
          <w:cantSplit/>
          <w:trHeight w:val="995"/>
        </w:trPr>
        <w:tc>
          <w:tcPr>
            <w:tcW w:w="425" w:type="dxa"/>
            <w:vMerge w:val="restart"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6EB3" w:rsidRPr="005169E7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>16.04.16</w:t>
            </w:r>
          </w:p>
        </w:tc>
        <w:tc>
          <w:tcPr>
            <w:tcW w:w="4820" w:type="dxa"/>
          </w:tcPr>
          <w:p w:rsidR="00016EB3" w:rsidRPr="004917CA" w:rsidRDefault="00016EB3" w:rsidP="00016E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>старт акции «Спортивный Татарстан»</w:t>
            </w:r>
            <w:proofErr w:type="gramStart"/>
            <w:r w:rsidRPr="004917C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917CA">
              <w:rPr>
                <w:rFonts w:ascii="Times New Roman" w:hAnsi="Times New Roman"/>
                <w:sz w:val="24"/>
                <w:szCs w:val="24"/>
              </w:rPr>
              <w:t xml:space="preserve"> С целью пропаганды занятий физической культуры и сп</w:t>
            </w:r>
            <w:r>
              <w:rPr>
                <w:rFonts w:ascii="Times New Roman" w:hAnsi="Times New Roman"/>
                <w:sz w:val="24"/>
                <w:szCs w:val="24"/>
              </w:rPr>
              <w:t>ортом, формирования навыков ЗОЖ</w:t>
            </w:r>
            <w:r w:rsidRPr="00491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016EB3" w:rsidRPr="005169E7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 xml:space="preserve">с участием учащихся, учителей и родителей.        </w:t>
            </w:r>
          </w:p>
        </w:tc>
        <w:tc>
          <w:tcPr>
            <w:tcW w:w="2268" w:type="dxa"/>
          </w:tcPr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694" w:type="dxa"/>
          </w:tcPr>
          <w:p w:rsidR="00016EB3" w:rsidRPr="005169E7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17CA">
              <w:rPr>
                <w:rFonts w:ascii="Times New Roman" w:hAnsi="Times New Roman"/>
                <w:sz w:val="24"/>
                <w:szCs w:val="24"/>
              </w:rPr>
              <w:t>запланированы спортивные мероприятия</w:t>
            </w:r>
          </w:p>
        </w:tc>
        <w:tc>
          <w:tcPr>
            <w:tcW w:w="1842" w:type="dxa"/>
            <w:textDirection w:val="btLr"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EB3" w:rsidRPr="00704ED1" w:rsidTr="00016EB3">
        <w:trPr>
          <w:cantSplit/>
          <w:trHeight w:val="1096"/>
        </w:trPr>
        <w:tc>
          <w:tcPr>
            <w:tcW w:w="425" w:type="dxa"/>
            <w:vMerge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6EB3" w:rsidRPr="004917CA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20.04.16</w:t>
            </w:r>
          </w:p>
        </w:tc>
        <w:tc>
          <w:tcPr>
            <w:tcW w:w="4820" w:type="dxa"/>
          </w:tcPr>
          <w:p w:rsidR="00016EB3" w:rsidRPr="00016EB3" w:rsidRDefault="00016EB3" w:rsidP="0001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доброго кино»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«Весенней  недели добра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16EB3" w:rsidRPr="004917CA" w:rsidRDefault="00016EB3" w:rsidP="00016E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16EB3" w:rsidRPr="004917CA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 xml:space="preserve"> 6А и 6Б</w:t>
            </w:r>
          </w:p>
        </w:tc>
        <w:tc>
          <w:tcPr>
            <w:tcW w:w="2268" w:type="dxa"/>
          </w:tcPr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6EB3" w:rsidRPr="004917CA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 xml:space="preserve">Учащиеся посмотрели документальный фильм  «От Казани до Берлина»  </w:t>
            </w:r>
          </w:p>
        </w:tc>
        <w:tc>
          <w:tcPr>
            <w:tcW w:w="1842" w:type="dxa"/>
            <w:textDirection w:val="btLr"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EB3" w:rsidRPr="00704ED1" w:rsidTr="00016EB3">
        <w:trPr>
          <w:cantSplit/>
          <w:trHeight w:val="924"/>
        </w:trPr>
        <w:tc>
          <w:tcPr>
            <w:tcW w:w="425" w:type="dxa"/>
            <w:vMerge w:val="restart"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20.04.14</w:t>
            </w:r>
          </w:p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16EB3" w:rsidRPr="005169E7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16EB3" w:rsidRDefault="00016EB3" w:rsidP="005169E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>бор новых игрушек, канцелярских товаров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 для малообеспеченных семей 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>в рамках «Весе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нней  недели добра» </w:t>
            </w:r>
          </w:p>
        </w:tc>
        <w:tc>
          <w:tcPr>
            <w:tcW w:w="2976" w:type="dxa"/>
          </w:tcPr>
          <w:p w:rsidR="00016EB3" w:rsidRPr="005169E7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1-4,5-7,члены СД</w:t>
            </w:r>
          </w:p>
        </w:tc>
        <w:tc>
          <w:tcPr>
            <w:tcW w:w="2268" w:type="dxa"/>
          </w:tcPr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л.руководители</w:t>
            </w:r>
            <w:proofErr w:type="spellEnd"/>
          </w:p>
        </w:tc>
        <w:tc>
          <w:tcPr>
            <w:tcW w:w="2694" w:type="dxa"/>
          </w:tcPr>
          <w:p w:rsidR="00016EB3" w:rsidRPr="005169E7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 xml:space="preserve">Собранные вещи предоставлены в ГАУСО КЦСОН «Омет».  </w:t>
            </w:r>
          </w:p>
        </w:tc>
        <w:tc>
          <w:tcPr>
            <w:tcW w:w="1842" w:type="dxa"/>
            <w:textDirection w:val="btLr"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EB3" w:rsidRPr="00704ED1" w:rsidTr="00016EB3">
        <w:trPr>
          <w:cantSplit/>
          <w:trHeight w:val="693"/>
        </w:trPr>
        <w:tc>
          <w:tcPr>
            <w:tcW w:w="425" w:type="dxa"/>
            <w:vMerge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6EB3" w:rsidRP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21.04.16</w:t>
            </w:r>
          </w:p>
        </w:tc>
        <w:tc>
          <w:tcPr>
            <w:tcW w:w="4820" w:type="dxa"/>
          </w:tcPr>
          <w:p w:rsidR="00016EB3" w:rsidRPr="00016EB3" w:rsidRDefault="00016EB3" w:rsidP="00016E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>«Добрая ярмарка»</w:t>
            </w:r>
            <w:r>
              <w:t xml:space="preserve">  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>в ра</w:t>
            </w:r>
            <w:r>
              <w:rPr>
                <w:rFonts w:ascii="Times New Roman" w:hAnsi="Times New Roman"/>
                <w:sz w:val="24"/>
                <w:szCs w:val="24"/>
              </w:rPr>
              <w:t>мках «Весенней  недели добра»</w:t>
            </w:r>
          </w:p>
        </w:tc>
        <w:tc>
          <w:tcPr>
            <w:tcW w:w="2976" w:type="dxa"/>
          </w:tcPr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016EB3" w:rsidRPr="00016EB3" w:rsidRDefault="00016EB3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016EB3" w:rsidRPr="00704ED1" w:rsidRDefault="00016EB3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016EB3">
        <w:trPr>
          <w:cantSplit/>
          <w:trHeight w:val="729"/>
        </w:trPr>
        <w:tc>
          <w:tcPr>
            <w:tcW w:w="425" w:type="dxa"/>
            <w:vMerge w:val="restart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23.04.16</w:t>
            </w:r>
          </w:p>
        </w:tc>
        <w:tc>
          <w:tcPr>
            <w:tcW w:w="4820" w:type="dxa"/>
          </w:tcPr>
          <w:p w:rsidR="003D4D2A" w:rsidRDefault="003D4D2A" w:rsidP="005169E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 в 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недели добра  </w:t>
            </w:r>
          </w:p>
        </w:tc>
        <w:tc>
          <w:tcPr>
            <w:tcW w:w="2976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л.руководители</w:t>
            </w:r>
            <w:proofErr w:type="spellEnd"/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406C20">
        <w:trPr>
          <w:cantSplit/>
          <w:trHeight w:val="718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27.04.16</w:t>
            </w:r>
          </w:p>
        </w:tc>
        <w:tc>
          <w:tcPr>
            <w:tcW w:w="4820" w:type="dxa"/>
          </w:tcPr>
          <w:p w:rsidR="003D4D2A" w:rsidRDefault="003D4D2A" w:rsidP="005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песни, посвященный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руководителю - организатору ОБЖ и ОВС С.И.Махонину.</w:t>
            </w:r>
          </w:p>
        </w:tc>
        <w:tc>
          <w:tcPr>
            <w:tcW w:w="2976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ОБЖ</w:t>
            </w:r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406C20">
        <w:trPr>
          <w:cantSplit/>
          <w:trHeight w:val="678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26.04.16</w:t>
            </w:r>
          </w:p>
        </w:tc>
        <w:tc>
          <w:tcPr>
            <w:tcW w:w="4820" w:type="dxa"/>
          </w:tcPr>
          <w:p w:rsidR="003D4D2A" w:rsidRPr="00016EB3" w:rsidRDefault="003D4D2A" w:rsidP="005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 « Весенней недели добра»                  </w:t>
            </w:r>
          </w:p>
        </w:tc>
        <w:tc>
          <w:tcPr>
            <w:tcW w:w="2976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учащиеся 6а и 8б классов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л.руководители</w:t>
            </w:r>
            <w:proofErr w:type="spellEnd"/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406C20">
        <w:trPr>
          <w:cantSplit/>
          <w:trHeight w:val="2533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28.04.16</w:t>
            </w:r>
          </w:p>
        </w:tc>
        <w:tc>
          <w:tcPr>
            <w:tcW w:w="4820" w:type="dxa"/>
          </w:tcPr>
          <w:p w:rsidR="003D4D2A" w:rsidRPr="00016EB3" w:rsidRDefault="003D4D2A" w:rsidP="0040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 ГИБДД и отряда ЮИД</w:t>
            </w: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«Безопасное лето»</w:t>
            </w:r>
          </w:p>
        </w:tc>
        <w:tc>
          <w:tcPr>
            <w:tcW w:w="2976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 xml:space="preserve">инспектор по пропаганде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 xml:space="preserve"> И.И и начальник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Азнакаевского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 xml:space="preserve"> филиала ГУ «Дирекция </w:t>
            </w:r>
            <w:proofErr w:type="spellStart"/>
            <w:proofErr w:type="gramStart"/>
            <w:r w:rsidRPr="00016EB3">
              <w:rPr>
                <w:rFonts w:ascii="Times New Roman" w:hAnsi="Times New Roman"/>
                <w:sz w:val="24"/>
                <w:szCs w:val="24"/>
              </w:rPr>
              <w:t>финанси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>рования</w:t>
            </w:r>
            <w:proofErr w:type="spellEnd"/>
            <w:proofErr w:type="gramEnd"/>
            <w:r w:rsidRPr="00016EB3">
              <w:rPr>
                <w:rFonts w:ascii="Times New Roman" w:hAnsi="Times New Roman"/>
                <w:sz w:val="24"/>
                <w:szCs w:val="24"/>
              </w:rPr>
              <w:t xml:space="preserve"> программ БДД РТ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Сагдатуллина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 xml:space="preserve"> А.Р.  и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агит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>бригада 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яда ЮИД        «  Друзья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учащиеся продленной группы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3D4D2A">
        <w:trPr>
          <w:cantSplit/>
          <w:trHeight w:val="886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25.04.16</w:t>
            </w:r>
          </w:p>
        </w:tc>
        <w:tc>
          <w:tcPr>
            <w:tcW w:w="4820" w:type="dxa"/>
          </w:tcPr>
          <w:p w:rsidR="003D4D2A" w:rsidRPr="00016EB3" w:rsidRDefault="003D4D2A" w:rsidP="0040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помощником прокурора </w:t>
            </w:r>
            <w:proofErr w:type="spellStart"/>
            <w:r w:rsidRPr="00016EB3">
              <w:rPr>
                <w:rFonts w:ascii="Times New Roman" w:hAnsi="Times New Roman" w:cs="Times New Roman"/>
                <w:sz w:val="24"/>
                <w:szCs w:val="24"/>
              </w:rPr>
              <w:t>Ахмадиевой</w:t>
            </w:r>
            <w:proofErr w:type="spellEnd"/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 Л.Р. по теме «Подростки и правонарушения»</w:t>
            </w:r>
          </w:p>
        </w:tc>
        <w:tc>
          <w:tcPr>
            <w:tcW w:w="2976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>ся 7-ых классов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3D4D2A">
        <w:trPr>
          <w:cantSplit/>
          <w:trHeight w:val="874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5.05.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D4D2A" w:rsidRPr="00C90E26" w:rsidRDefault="003D4D2A" w:rsidP="00F8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 в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ческом музее города, посвященная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71-ой годовщине Победы в </w:t>
            </w:r>
            <w:proofErr w:type="spellStart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6" w:type="dxa"/>
          </w:tcPr>
          <w:p w:rsidR="003D4D2A" w:rsidRPr="00016EB3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члены кружка «Родной край»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Игтисамова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3D4D2A">
        <w:trPr>
          <w:cantSplit/>
          <w:trHeight w:val="834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C90E26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25. 04 по 5.05</w:t>
            </w:r>
          </w:p>
        </w:tc>
        <w:tc>
          <w:tcPr>
            <w:tcW w:w="4820" w:type="dxa"/>
          </w:tcPr>
          <w:p w:rsidR="003D4D2A" w:rsidRPr="00C90E26" w:rsidRDefault="003D4D2A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онкурс мини-плакатов «Поклонимся великим 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годам»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рамк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акции «Победная весна»</w:t>
            </w:r>
          </w:p>
        </w:tc>
        <w:tc>
          <w:tcPr>
            <w:tcW w:w="2976" w:type="dxa"/>
          </w:tcPr>
          <w:p w:rsidR="003D4D2A" w:rsidRPr="00C90E26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268" w:type="dxa"/>
          </w:tcPr>
          <w:p w:rsidR="003D4D2A" w:rsidRPr="00C90E26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3D4D2A" w:rsidRPr="005169E7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7а-1м</w:t>
            </w: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CD2902">
        <w:trPr>
          <w:cantSplit/>
          <w:trHeight w:val="533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4-6.05</w:t>
            </w:r>
          </w:p>
        </w:tc>
        <w:tc>
          <w:tcPr>
            <w:tcW w:w="4820" w:type="dxa"/>
          </w:tcPr>
          <w:p w:rsidR="003D4D2A" w:rsidRDefault="003D4D2A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«Подвиги ваши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бессмертны»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рамках акции «Победная весна»</w:t>
            </w:r>
          </w:p>
        </w:tc>
        <w:tc>
          <w:tcPr>
            <w:tcW w:w="2976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 xml:space="preserve"> совета дружины 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3D4D2A">
        <w:trPr>
          <w:cantSplit/>
          <w:trHeight w:val="604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.05 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4820" w:type="dxa"/>
          </w:tcPr>
          <w:p w:rsidR="003D4D2A" w:rsidRDefault="003D4D2A" w:rsidP="003D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стреча с ветеранами образования, тружениками тыла, детьми войны. </w:t>
            </w:r>
          </w:p>
        </w:tc>
        <w:tc>
          <w:tcPr>
            <w:tcW w:w="2976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2268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профком</w:t>
            </w:r>
          </w:p>
        </w:tc>
        <w:tc>
          <w:tcPr>
            <w:tcW w:w="2694" w:type="dxa"/>
          </w:tcPr>
          <w:p w:rsidR="003D4D2A" w:rsidRDefault="003D4D2A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6C4" w:rsidRPr="00704ED1" w:rsidTr="00DF7CD9">
        <w:trPr>
          <w:cantSplit/>
          <w:trHeight w:val="1831"/>
        </w:trPr>
        <w:tc>
          <w:tcPr>
            <w:tcW w:w="425" w:type="dxa"/>
            <w:vMerge w:val="restart"/>
            <w:tcBorders>
              <w:top w:val="nil"/>
            </w:tcBorders>
          </w:tcPr>
          <w:p w:rsidR="001666C4" w:rsidRPr="00704ED1" w:rsidRDefault="001666C4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66C4" w:rsidRPr="00016EB3" w:rsidRDefault="001666C4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по 16.05.16</w:t>
            </w:r>
          </w:p>
        </w:tc>
        <w:tc>
          <w:tcPr>
            <w:tcW w:w="4820" w:type="dxa"/>
          </w:tcPr>
          <w:p w:rsidR="001666C4" w:rsidRPr="00C90E26" w:rsidRDefault="001666C4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«Уроки семьи и семейных ценностей»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онкурсы: фотоколлажей «Профессии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spellEnd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родителей»</w:t>
            </w:r>
            <w:proofErr w:type="gramStart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плакатов «Я и моя семья» в рамках Дня семьи с целью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хранения семейных духовно-нравственных ценностей</w:t>
            </w:r>
          </w:p>
        </w:tc>
        <w:tc>
          <w:tcPr>
            <w:tcW w:w="2976" w:type="dxa"/>
          </w:tcPr>
          <w:p w:rsidR="001666C4" w:rsidRPr="00016EB3" w:rsidRDefault="001666C4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9-10,1-4,5-7</w:t>
            </w:r>
          </w:p>
        </w:tc>
        <w:tc>
          <w:tcPr>
            <w:tcW w:w="2268" w:type="dxa"/>
          </w:tcPr>
          <w:p w:rsidR="001666C4" w:rsidRDefault="001666C4" w:rsidP="003D4D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C90E26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90E26">
              <w:rPr>
                <w:rFonts w:ascii="Times New Roman" w:hAnsi="Times New Roman"/>
                <w:sz w:val="24"/>
                <w:szCs w:val="24"/>
              </w:rPr>
              <w:t>екта</w:t>
            </w:r>
            <w:proofErr w:type="spellEnd"/>
            <w:proofErr w:type="gramEnd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90E26">
              <w:rPr>
                <w:rFonts w:ascii="Times New Roman" w:hAnsi="Times New Roman"/>
                <w:sz w:val="24"/>
                <w:szCs w:val="24"/>
              </w:rPr>
              <w:t>Семьеведе</w:t>
            </w:r>
            <w:r>
              <w:rPr>
                <w:rFonts w:ascii="Times New Roman" w:hAnsi="Times New Roman"/>
                <w:sz w:val="24"/>
                <w:szCs w:val="24"/>
              </w:rPr>
              <w:t>-ние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ШигаповаЭ.Х</w:t>
            </w:r>
            <w:proofErr w:type="spellEnd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</w:p>
        </w:tc>
        <w:tc>
          <w:tcPr>
            <w:tcW w:w="2694" w:type="dxa"/>
          </w:tcPr>
          <w:p w:rsidR="001666C4" w:rsidRPr="005169E7" w:rsidRDefault="001666C4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-7б</w:t>
            </w:r>
          </w:p>
        </w:tc>
        <w:tc>
          <w:tcPr>
            <w:tcW w:w="1842" w:type="dxa"/>
            <w:textDirection w:val="btLr"/>
          </w:tcPr>
          <w:p w:rsidR="001666C4" w:rsidRPr="00704ED1" w:rsidRDefault="001666C4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6C4" w:rsidRPr="00704ED1" w:rsidTr="00DF7CD9">
        <w:trPr>
          <w:cantSplit/>
          <w:trHeight w:val="1227"/>
        </w:trPr>
        <w:tc>
          <w:tcPr>
            <w:tcW w:w="425" w:type="dxa"/>
            <w:vMerge/>
            <w:tcBorders>
              <w:top w:val="nil"/>
            </w:tcBorders>
          </w:tcPr>
          <w:p w:rsidR="001666C4" w:rsidRPr="00704ED1" w:rsidRDefault="001666C4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66C4" w:rsidRDefault="001666C4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17.05 .16</w:t>
            </w:r>
          </w:p>
        </w:tc>
        <w:tc>
          <w:tcPr>
            <w:tcW w:w="4820" w:type="dxa"/>
          </w:tcPr>
          <w:p w:rsidR="001666C4" w:rsidRDefault="001666C4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«Бумаге вторую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66C4" w:rsidRDefault="001666C4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6C4" w:rsidRPr="00C90E26" w:rsidRDefault="001666C4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666C4" w:rsidRDefault="001666C4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члены СД</w:t>
            </w:r>
          </w:p>
        </w:tc>
        <w:tc>
          <w:tcPr>
            <w:tcW w:w="2268" w:type="dxa"/>
          </w:tcPr>
          <w:p w:rsidR="001666C4" w:rsidRPr="00C90E26" w:rsidRDefault="001666C4" w:rsidP="003D4D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</w:t>
            </w:r>
          </w:p>
        </w:tc>
        <w:tc>
          <w:tcPr>
            <w:tcW w:w="2694" w:type="dxa"/>
          </w:tcPr>
          <w:p w:rsidR="001666C4" w:rsidRDefault="001666C4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 xml:space="preserve">собрали по отрядам </w:t>
            </w:r>
            <w:proofErr w:type="spellStart"/>
            <w:r w:rsidRPr="00C90E26">
              <w:rPr>
                <w:rFonts w:ascii="Times New Roman" w:hAnsi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 xml:space="preserve">пользованную бумагу и раздали </w:t>
            </w:r>
            <w:proofErr w:type="gramStart"/>
            <w:r w:rsidRPr="00C90E26">
              <w:rPr>
                <w:rFonts w:ascii="Times New Roman" w:hAnsi="Times New Roman"/>
                <w:sz w:val="24"/>
                <w:szCs w:val="24"/>
              </w:rPr>
              <w:t>очередные</w:t>
            </w:r>
            <w:proofErr w:type="gramEnd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робки для сбора втор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сырья</w:t>
            </w:r>
          </w:p>
        </w:tc>
        <w:tc>
          <w:tcPr>
            <w:tcW w:w="1842" w:type="dxa"/>
            <w:textDirection w:val="btLr"/>
          </w:tcPr>
          <w:p w:rsidR="001666C4" w:rsidRPr="00704ED1" w:rsidRDefault="001666C4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DF7CD9">
        <w:trPr>
          <w:cantSplit/>
          <w:trHeight w:val="1227"/>
        </w:trPr>
        <w:tc>
          <w:tcPr>
            <w:tcW w:w="425" w:type="dxa"/>
            <w:vMerge w:val="restart"/>
            <w:tcBorders>
              <w:top w:val="nil"/>
            </w:tcBorders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20-31.05</w:t>
            </w:r>
          </w:p>
        </w:tc>
        <w:tc>
          <w:tcPr>
            <w:tcW w:w="4820" w:type="dxa"/>
          </w:tcPr>
          <w:p w:rsidR="00DF7CD9" w:rsidRDefault="00DF7CD9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2976" w:type="dxa"/>
          </w:tcPr>
          <w:p w:rsidR="00DF7CD9" w:rsidRPr="00C90E26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асфальте1-4,                                      5-7 конкурс мини-плакатов</w:t>
            </w:r>
          </w:p>
        </w:tc>
        <w:tc>
          <w:tcPr>
            <w:tcW w:w="2268" w:type="dxa"/>
          </w:tcPr>
          <w:p w:rsidR="00DF7CD9" w:rsidRDefault="00DF7CD9" w:rsidP="003D4D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уководители,ШафигуллинаФ,Ф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F7CD9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7CD9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7CD9" w:rsidRPr="00C90E26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-7б</w:t>
            </w:r>
          </w:p>
        </w:tc>
        <w:tc>
          <w:tcPr>
            <w:tcW w:w="1842" w:type="dxa"/>
            <w:textDirection w:val="btLr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DF7CD9">
        <w:trPr>
          <w:cantSplit/>
          <w:trHeight w:val="676"/>
        </w:trPr>
        <w:tc>
          <w:tcPr>
            <w:tcW w:w="425" w:type="dxa"/>
            <w:vMerge/>
            <w:tcBorders>
              <w:top w:val="nil"/>
            </w:tcBorders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016EB3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06.06.16</w:t>
            </w:r>
          </w:p>
        </w:tc>
        <w:tc>
          <w:tcPr>
            <w:tcW w:w="4820" w:type="dxa"/>
          </w:tcPr>
          <w:p w:rsidR="00DF7CD9" w:rsidRPr="00C90E26" w:rsidRDefault="00DF7CD9" w:rsidP="00C9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ткрыт пришкольный лагерь  военно-патриотического профиля «Орлята».</w:t>
            </w:r>
          </w:p>
        </w:tc>
        <w:tc>
          <w:tcPr>
            <w:tcW w:w="2976" w:type="dxa"/>
          </w:tcPr>
          <w:p w:rsidR="00DF7CD9" w:rsidRPr="00016EB3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1-4,8,9</w:t>
            </w:r>
          </w:p>
        </w:tc>
        <w:tc>
          <w:tcPr>
            <w:tcW w:w="2268" w:type="dxa"/>
          </w:tcPr>
          <w:p w:rsidR="00DF7CD9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 -начальник лагеря</w:t>
            </w:r>
          </w:p>
        </w:tc>
        <w:tc>
          <w:tcPr>
            <w:tcW w:w="2694" w:type="dxa"/>
          </w:tcPr>
          <w:p w:rsidR="00DF7CD9" w:rsidRPr="005169E7" w:rsidRDefault="00DF7CD9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2409F7">
        <w:trPr>
          <w:cantSplit/>
          <w:trHeight w:val="4521"/>
        </w:trPr>
        <w:tc>
          <w:tcPr>
            <w:tcW w:w="425" w:type="dxa"/>
            <w:vMerge w:val="restart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ED1">
              <w:rPr>
                <w:rFonts w:ascii="Times New Roman" w:hAnsi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14.08-29.08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Открытие «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Чатыртау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>-арена» и праздника «Дня города»</w:t>
            </w:r>
          </w:p>
        </w:tc>
        <w:tc>
          <w:tcPr>
            <w:tcW w:w="2976" w:type="dxa"/>
          </w:tcPr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Флагоносцы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: 9кл-ЛатифуллинаР,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Хуснул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А,Шайхутдинова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Г,Зай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дуллина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Э,10кл-Гизда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 xml:space="preserve">туллина А, Идрисова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Э,Исламова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А, 11б-Рашитова И, Гадиева И,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А,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Р, 11а-Саубанова Р,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Сафи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Колосья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>еера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>: 8кл-Аб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дуллина Р, Шаймурато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ваА,7б-ГараеваР,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Коршу</w:t>
            </w:r>
            <w:proofErr w:type="spellEnd"/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нова К,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Хайртдино</w:t>
            </w:r>
            <w:r w:rsidR="002409F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2409F7">
              <w:rPr>
                <w:rFonts w:ascii="Times New Roman" w:hAnsi="Times New Roman"/>
                <w:sz w:val="24"/>
                <w:szCs w:val="24"/>
              </w:rPr>
              <w:t xml:space="preserve"> А, </w:t>
            </w:r>
            <w:proofErr w:type="spellStart"/>
            <w:r w:rsidR="002409F7">
              <w:rPr>
                <w:rFonts w:ascii="Times New Roman" w:hAnsi="Times New Roman"/>
                <w:sz w:val="24"/>
                <w:szCs w:val="24"/>
              </w:rPr>
              <w:t>Багманова</w:t>
            </w:r>
            <w:proofErr w:type="spellEnd"/>
            <w:r w:rsidR="002409F7">
              <w:rPr>
                <w:rFonts w:ascii="Times New Roman" w:hAnsi="Times New Roman"/>
                <w:sz w:val="24"/>
                <w:szCs w:val="24"/>
              </w:rPr>
              <w:t xml:space="preserve"> Л, </w:t>
            </w:r>
            <w:proofErr w:type="spellStart"/>
            <w:r w:rsidR="002409F7">
              <w:rPr>
                <w:rFonts w:ascii="Times New Roman" w:hAnsi="Times New Roman"/>
                <w:sz w:val="24"/>
                <w:szCs w:val="24"/>
              </w:rPr>
              <w:t>Космылина</w:t>
            </w:r>
            <w:proofErr w:type="spellEnd"/>
            <w:r w:rsidR="00240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09F7">
              <w:rPr>
                <w:rFonts w:ascii="Times New Roman" w:hAnsi="Times New Roman"/>
                <w:sz w:val="24"/>
                <w:szCs w:val="24"/>
              </w:rPr>
              <w:t>М,Заляева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А,Абдуллина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EF5EEE" w:rsidRPr="00704ED1" w:rsidRDefault="00EF5EEE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textDirection w:val="btLr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2409F7">
        <w:trPr>
          <w:cantSplit/>
          <w:trHeight w:val="413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25.08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Акция «Помоги собраться в школу»</w:t>
            </w:r>
          </w:p>
        </w:tc>
        <w:tc>
          <w:tcPr>
            <w:tcW w:w="2976" w:type="dxa"/>
          </w:tcPr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Лидеры РШ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Хуснул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Латифуллина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EF5EEE" w:rsidRPr="00704ED1" w:rsidRDefault="00EF5EEE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textDirection w:val="btLr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cantSplit/>
          <w:trHeight w:val="982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Мероприятие, посвященное месячнику безопасности детей</w:t>
            </w:r>
          </w:p>
        </w:tc>
        <w:tc>
          <w:tcPr>
            <w:tcW w:w="2976" w:type="dxa"/>
          </w:tcPr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7а и 7б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-ли: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Фарукшина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F5EEE" w:rsidRPr="00704ED1" w:rsidRDefault="00EF5EEE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textDirection w:val="btLr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cantSplit/>
          <w:trHeight w:val="685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Форум детских общественных организаций</w:t>
            </w:r>
          </w:p>
        </w:tc>
        <w:tc>
          <w:tcPr>
            <w:tcW w:w="2976" w:type="dxa"/>
          </w:tcPr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Лидеры РШД – Исламова А,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Латифуллина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EF5EEE" w:rsidRPr="00704ED1" w:rsidRDefault="00EF5EEE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textDirection w:val="btLr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2409F7">
        <w:trPr>
          <w:cantSplit/>
          <w:trHeight w:val="706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2976" w:type="dxa"/>
          </w:tcPr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1а,1б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И.М.,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694" w:type="dxa"/>
          </w:tcPr>
          <w:p w:rsidR="00EF5EEE" w:rsidRPr="00704ED1" w:rsidRDefault="00EF5EEE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  <w:textDirection w:val="btLr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757B22">
        <w:trPr>
          <w:cantSplit/>
          <w:trHeight w:val="539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Стартовый сбор наследников «Нам- 25!», посвященный 25-летию СНТ</w:t>
            </w:r>
          </w:p>
        </w:tc>
        <w:tc>
          <w:tcPr>
            <w:tcW w:w="2976" w:type="dxa"/>
          </w:tcPr>
          <w:p w:rsidR="00EF5EEE" w:rsidRPr="00704ED1" w:rsidRDefault="00EF5EEE" w:rsidP="001F56EA">
            <w:pPr>
              <w:pStyle w:val="a4"/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5а,5б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2409F7">
        <w:trPr>
          <w:trHeight w:val="7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22.09.15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на лучшую творческую работу «Мы за дружбу народов! Мы против насилия!»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Лиана 6а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Лайсан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6а</w:t>
            </w:r>
          </w:p>
        </w:tc>
        <w:tc>
          <w:tcPr>
            <w:tcW w:w="2268" w:type="dxa"/>
          </w:tcPr>
          <w:p w:rsidR="00EF5EEE" w:rsidRPr="00704ED1" w:rsidRDefault="00EF5E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№1178 от 30.09.15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323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«Мой любимый учитель»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Чернова Яна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2409F7">
        <w:trPr>
          <w:trHeight w:val="551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28.09.15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Конкурс социальной, антитабачной,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анти</w:t>
            </w:r>
            <w:r w:rsidR="002409F7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алкогольной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и антинаркотической рекламы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:rsidR="00EF5EEE" w:rsidRPr="00704ED1" w:rsidRDefault="002409F7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№ 1217от 01.10.15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 w:val="restart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9.10 и 21.10  </w:t>
            </w:r>
          </w:p>
        </w:tc>
        <w:tc>
          <w:tcPr>
            <w:tcW w:w="4820" w:type="dxa"/>
          </w:tcPr>
          <w:p w:rsidR="00DF7CD9" w:rsidRPr="00704ED1" w:rsidRDefault="00DF7CD9" w:rsidP="002A5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дополнительного образования «Страна авиация».</w:t>
            </w:r>
          </w:p>
        </w:tc>
        <w:tc>
          <w:tcPr>
            <w:tcW w:w="2976" w:type="dxa"/>
          </w:tcPr>
          <w:p w:rsidR="00DF7CD9" w:rsidRPr="00704ED1" w:rsidRDefault="00DF7CD9" w:rsidP="00704ED1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отрядов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 xml:space="preserve">  «Созвездие»(6А) и «Дружба»(6б)</w:t>
            </w:r>
          </w:p>
        </w:tc>
        <w:tc>
          <w:tcPr>
            <w:tcW w:w="2268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Р.З.</w:t>
            </w:r>
          </w:p>
          <w:p w:rsidR="00DF7CD9" w:rsidRPr="00704ED1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Салифова</w:t>
            </w:r>
            <w:proofErr w:type="spellEnd"/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2694" w:type="dxa"/>
          </w:tcPr>
          <w:p w:rsidR="00DF7CD9" w:rsidRPr="00704ED1" w:rsidRDefault="00DF7CD9" w:rsidP="002A1BF8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06.11.15</w:t>
            </w:r>
          </w:p>
        </w:tc>
        <w:tc>
          <w:tcPr>
            <w:tcW w:w="4820" w:type="dxa"/>
          </w:tcPr>
          <w:p w:rsidR="00DF7CD9" w:rsidRPr="00704ED1" w:rsidRDefault="00DF7CD9" w:rsidP="002A5BD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ED1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мероприятие, посвященном Дню сотрудника ОВД. 10.11.15 поздравили их с профессиональным праздником</w:t>
            </w:r>
          </w:p>
        </w:tc>
        <w:tc>
          <w:tcPr>
            <w:tcW w:w="2976" w:type="dxa"/>
          </w:tcPr>
          <w:p w:rsidR="00DF7CD9" w:rsidRPr="00704ED1" w:rsidRDefault="00DF7CD9" w:rsidP="00704ED1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члены отряда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профи-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лактики</w:t>
            </w:r>
            <w:proofErr w:type="spellEnd"/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«Гардиан», учащиеся 11б - класса полиции</w:t>
            </w:r>
          </w:p>
        </w:tc>
        <w:tc>
          <w:tcPr>
            <w:tcW w:w="2268" w:type="dxa"/>
          </w:tcPr>
          <w:p w:rsidR="00DF7CD9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Ф.Н.</w:t>
            </w:r>
          </w:p>
          <w:p w:rsidR="00DF7CD9" w:rsidRPr="00704ED1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DF7CD9" w:rsidRPr="00704ED1" w:rsidRDefault="00DF7CD9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65AFC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До 13 </w:t>
            </w:r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DF7CD9" w:rsidRPr="00065AFC" w:rsidRDefault="00DF7CD9" w:rsidP="00065AF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Муниципальный </w:t>
            </w:r>
            <w:r w:rsidRPr="00065AFC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этап республиканского   конкурса детского рисунка «Буду бдительным на льду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DF7CD9" w:rsidRPr="00704ED1" w:rsidRDefault="00DF7CD9" w:rsidP="00704ED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</w:tcPr>
          <w:p w:rsidR="00DF7CD9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DF7CD9" w:rsidRDefault="00DF7CD9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6CEB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12.11</w:t>
            </w:r>
          </w:p>
        </w:tc>
        <w:tc>
          <w:tcPr>
            <w:tcW w:w="4820" w:type="dxa"/>
          </w:tcPr>
          <w:p w:rsidR="00DF7CD9" w:rsidRPr="00F86CEB" w:rsidRDefault="00DF7CD9" w:rsidP="00F86CE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</w:t>
            </w:r>
            <w:r w:rsidRPr="00F86CEB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оржественный митинг в рамках акции, посвященной Всемирному дню памяти жертв дорожно-транспортных происшествий. </w:t>
            </w:r>
          </w:p>
        </w:tc>
        <w:tc>
          <w:tcPr>
            <w:tcW w:w="2976" w:type="dxa"/>
          </w:tcPr>
          <w:p w:rsidR="00DF7CD9" w:rsidRPr="00704ED1" w:rsidRDefault="00DF7CD9" w:rsidP="00F86CE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CEB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обучающиеся профильного отряда ЮИД «Друзья </w:t>
            </w:r>
            <w:proofErr w:type="spellStart"/>
            <w:r w:rsidRPr="00F86CEB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светофорика</w:t>
            </w:r>
            <w:proofErr w:type="spellEnd"/>
            <w:r w:rsidRPr="00F86CEB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» (4Акласс)  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 вожатая</w:t>
            </w:r>
            <w:r w:rsidRPr="00F86CEB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Гарипо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ва</w:t>
            </w:r>
            <w:proofErr w:type="gramStart"/>
            <w:r w:rsidRPr="00F86CEB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2268" w:type="dxa"/>
          </w:tcPr>
          <w:p w:rsidR="00DF7CD9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Шайдуллина</w:t>
            </w:r>
            <w:proofErr w:type="spellEnd"/>
            <w:r w:rsidRPr="00F86CEB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Л.Р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ШафигуллинаФ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</w:p>
        </w:tc>
        <w:tc>
          <w:tcPr>
            <w:tcW w:w="2694" w:type="dxa"/>
          </w:tcPr>
          <w:p w:rsidR="00DF7CD9" w:rsidRDefault="00DF7CD9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5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13.11.15</w:t>
            </w:r>
          </w:p>
        </w:tc>
        <w:tc>
          <w:tcPr>
            <w:tcW w:w="4820" w:type="dxa"/>
          </w:tcPr>
          <w:p w:rsidR="00DF7CD9" w:rsidRPr="00704ED1" w:rsidRDefault="00DF7CD9" w:rsidP="009235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</w:t>
            </w:r>
            <w:r w:rsidRPr="0092356D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тартовая игра для учащихся 2-х классов школ города. </w:t>
            </w:r>
          </w:p>
        </w:tc>
        <w:tc>
          <w:tcPr>
            <w:tcW w:w="2976" w:type="dxa"/>
          </w:tcPr>
          <w:p w:rsidR="00DF7CD9" w:rsidRPr="00704ED1" w:rsidRDefault="00DF7CD9" w:rsidP="00F86CE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56D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отр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яд 2б класса «</w:t>
            </w:r>
            <w:proofErr w:type="spellStart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Друж</w:t>
            </w:r>
            <w:proofErr w:type="spellEnd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-ба»</w:t>
            </w:r>
            <w:proofErr w:type="gramStart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вожатые Абдуллина А.  </w:t>
            </w:r>
            <w:proofErr w:type="spellStart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Харрасова</w:t>
            </w:r>
            <w:proofErr w:type="spellEnd"/>
            <w:r w:rsidRPr="0092356D"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З. и Хабибуллин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DF7CD9" w:rsidRDefault="00DF7CD9" w:rsidP="002A5BD6">
            <w:pPr>
              <w:pStyle w:val="a4"/>
              <w:spacing w:after="0" w:line="240" w:lineRule="auto"/>
              <w:ind w:left="0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М.Ф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F7CD9" w:rsidRDefault="00DF7CD9" w:rsidP="004D79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15.11.15</w:t>
            </w:r>
          </w:p>
        </w:tc>
        <w:tc>
          <w:tcPr>
            <w:tcW w:w="4820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«В добрый путь» в рамках 18 международного фестиваля «Детство без границ»</w:t>
            </w:r>
          </w:p>
        </w:tc>
        <w:tc>
          <w:tcPr>
            <w:tcW w:w="2976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Члены СД и ДШД, отряд профилактики «Гардиан»</w:t>
            </w:r>
          </w:p>
        </w:tc>
        <w:tc>
          <w:tcPr>
            <w:tcW w:w="2268" w:type="dxa"/>
          </w:tcPr>
          <w:p w:rsidR="00DF7CD9" w:rsidRPr="00704ED1" w:rsidRDefault="00DF7C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Гафурова Г.Р.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3а от 11.01.16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 w:val="restart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6CEB">
              <w:rPr>
                <w:rFonts w:ascii="Times New Roman" w:eastAsiaTheme="majorEastAsia" w:hAnsi="Times New Roman"/>
                <w:bCs/>
                <w:color w:val="000000" w:themeColor="text1"/>
                <w:kern w:val="24"/>
              </w:rPr>
              <w:t>16.11.15</w:t>
            </w:r>
          </w:p>
        </w:tc>
        <w:tc>
          <w:tcPr>
            <w:tcW w:w="4820" w:type="dxa"/>
          </w:tcPr>
          <w:p w:rsidR="00DF7CD9" w:rsidRPr="00F86CEB" w:rsidRDefault="00DF7CD9" w:rsidP="00F86CEB">
            <w:pPr>
              <w:pStyle w:val="a7"/>
              <w:spacing w:before="91" w:beforeAutospacing="0" w:after="0" w:afterAutospacing="0"/>
              <w:rPr>
                <w:rFonts w:eastAsiaTheme="majorEastAsia"/>
                <w:bCs/>
                <w:color w:val="000000" w:themeColor="text1"/>
                <w:kern w:val="24"/>
              </w:rPr>
            </w:pPr>
            <w:r>
              <w:rPr>
                <w:rFonts w:eastAsiaTheme="majorEastAsia"/>
                <w:bCs/>
                <w:color w:val="000000" w:themeColor="text1"/>
                <w:kern w:val="24"/>
              </w:rPr>
              <w:t>Р</w:t>
            </w:r>
            <w:r w:rsidRPr="00F86CEB">
              <w:rPr>
                <w:rFonts w:eastAsiaTheme="majorEastAsia"/>
                <w:bCs/>
                <w:color w:val="000000" w:themeColor="text1"/>
                <w:kern w:val="24"/>
              </w:rPr>
              <w:t xml:space="preserve">айонный слет Союза детских общественных организаций и школьного ученического самоуправления «Мы вместе». </w:t>
            </w:r>
          </w:p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7CD9" w:rsidRPr="00F86CEB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6CEB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направлены делегаты </w:t>
            </w:r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члены СД и ДРД:              </w:t>
            </w:r>
            <w:proofErr w:type="spellStart"/>
            <w:r w:rsidRPr="00F86CEB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Якупов</w:t>
            </w:r>
            <w:proofErr w:type="spellEnd"/>
            <w:r w:rsidRPr="00F86CEB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Э. и Султанова Д.</w:t>
            </w:r>
          </w:p>
        </w:tc>
        <w:tc>
          <w:tcPr>
            <w:tcW w:w="2268" w:type="dxa"/>
          </w:tcPr>
          <w:p w:rsidR="00DF7CD9" w:rsidRDefault="00DF7C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757B22">
        <w:trPr>
          <w:trHeight w:val="1119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16.11.15</w:t>
            </w:r>
          </w:p>
        </w:tc>
        <w:tc>
          <w:tcPr>
            <w:tcW w:w="4820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из</w:t>
            </w:r>
            <w:r>
              <w:rPr>
                <w:rFonts w:ascii="Times New Roman" w:hAnsi="Times New Roman"/>
                <w:sz w:val="24"/>
                <w:szCs w:val="24"/>
              </w:rPr>
              <w:t>образительного искусства и худо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жественно-прикладного творчества «Открытая страна детства» в рамках 18 международного фестиваля «Детство без границ»</w:t>
            </w:r>
          </w:p>
        </w:tc>
        <w:tc>
          <w:tcPr>
            <w:tcW w:w="2976" w:type="dxa"/>
          </w:tcPr>
          <w:p w:rsidR="00DF7CD9" w:rsidRPr="0092356D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56D">
              <w:rPr>
                <w:rFonts w:ascii="Times New Roman" w:hAnsi="Times New Roman"/>
                <w:sz w:val="24"/>
                <w:szCs w:val="24"/>
              </w:rPr>
              <w:t>Исламова Арина 10б</w:t>
            </w:r>
            <w:r w:rsidRPr="0092356D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в номинации «Сувенир родного края»</w:t>
            </w:r>
          </w:p>
          <w:p w:rsidR="00DF7CD9" w:rsidRPr="0092356D" w:rsidRDefault="00DF7CD9" w:rsidP="0092356D">
            <w:pPr>
              <w:pStyle w:val="a7"/>
              <w:spacing w:before="91" w:beforeAutospacing="0" w:after="0" w:afterAutospacing="0"/>
              <w:rPr>
                <w:rFonts w:eastAsiaTheme="majorEastAsia"/>
                <w:bCs/>
                <w:color w:val="000000" w:themeColor="text1"/>
                <w:kern w:val="24"/>
              </w:rPr>
            </w:pPr>
            <w:proofErr w:type="spellStart"/>
            <w:r w:rsidRPr="0092356D">
              <w:t>Шафигуллина</w:t>
            </w:r>
            <w:proofErr w:type="spellEnd"/>
            <w:r w:rsidRPr="0092356D">
              <w:t xml:space="preserve"> Регина 11б,</w:t>
            </w:r>
            <w:r w:rsidRPr="0092356D">
              <w:rPr>
                <w:rFonts w:eastAsiaTheme="majorEastAsia"/>
                <w:bCs/>
                <w:color w:val="000000" w:themeColor="text1"/>
                <w:kern w:val="24"/>
              </w:rPr>
              <w:t xml:space="preserve">  в номинации «Я рисую мир», </w:t>
            </w:r>
            <w:r w:rsidRPr="0092356D">
              <w:t xml:space="preserve"> Гарипов </w:t>
            </w:r>
            <w:proofErr w:type="spellStart"/>
            <w:r w:rsidRPr="0092356D">
              <w:t>Рамиль</w:t>
            </w:r>
            <w:proofErr w:type="spellEnd"/>
            <w:r w:rsidRPr="0092356D">
              <w:t xml:space="preserve"> 1а</w:t>
            </w:r>
            <w:r w:rsidRPr="0092356D">
              <w:rPr>
                <w:rFonts w:eastAsiaTheme="majorEastAsia"/>
                <w:bCs/>
                <w:color w:val="000000" w:themeColor="text1"/>
                <w:kern w:val="24"/>
              </w:rPr>
              <w:t xml:space="preserve">: Гарипов </w:t>
            </w:r>
            <w:proofErr w:type="spellStart"/>
            <w:r w:rsidRPr="0092356D">
              <w:rPr>
                <w:rFonts w:eastAsiaTheme="majorEastAsia"/>
                <w:bCs/>
                <w:color w:val="000000" w:themeColor="text1"/>
                <w:kern w:val="24"/>
              </w:rPr>
              <w:t>Рамиль</w:t>
            </w:r>
            <w:proofErr w:type="spellEnd"/>
            <w:r w:rsidRPr="0092356D">
              <w:rPr>
                <w:rFonts w:eastAsiaTheme="majorEastAsia"/>
                <w:bCs/>
                <w:color w:val="000000" w:themeColor="text1"/>
                <w:kern w:val="24"/>
              </w:rPr>
              <w:t xml:space="preserve">(1а) в номинации «Жемчужина моего края» </w:t>
            </w:r>
          </w:p>
          <w:p w:rsidR="00DF7CD9" w:rsidRPr="004E0100" w:rsidRDefault="00DF7CD9" w:rsidP="0092356D">
            <w:pPr>
              <w:pStyle w:val="a7"/>
              <w:spacing w:before="91" w:beforeAutospacing="0" w:after="0" w:afterAutospacing="0"/>
              <w:rPr>
                <w:rFonts w:asciiTheme="minorHAnsi" w:eastAsiaTheme="majorEastAsia" w:hAnsiTheme="minorHAnsi" w:cstheme="minorHAnsi"/>
                <w:bCs/>
                <w:color w:val="000000" w:themeColor="text1"/>
                <w:kern w:val="24"/>
              </w:rPr>
            </w:pPr>
          </w:p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45а  от 18.01.16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B07774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24.11.15</w:t>
            </w:r>
          </w:p>
        </w:tc>
        <w:tc>
          <w:tcPr>
            <w:tcW w:w="4820" w:type="dxa"/>
          </w:tcPr>
          <w:p w:rsidR="00DF7CD9" w:rsidRPr="00B07774" w:rsidRDefault="00DF7CD9" w:rsidP="00AE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774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«Имею право», посвященная 26 </w:t>
            </w:r>
            <w:proofErr w:type="spellStart"/>
            <w:r w:rsidRPr="00B07774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07774">
              <w:rPr>
                <w:rFonts w:ascii="Times New Roman" w:hAnsi="Times New Roman" w:cs="Times New Roman"/>
                <w:sz w:val="24"/>
                <w:szCs w:val="24"/>
              </w:rPr>
              <w:t xml:space="preserve">  принятия ООН Конвенции о правах ребенка. </w:t>
            </w:r>
          </w:p>
          <w:p w:rsidR="00DF7CD9" w:rsidRPr="00B07774" w:rsidRDefault="00DF7CD9" w:rsidP="00AE0996">
            <w:pPr>
              <w:pStyle w:val="a7"/>
              <w:spacing w:before="91" w:beforeAutospacing="0" w:after="0" w:afterAutospacing="0"/>
              <w:rPr>
                <w:rFonts w:eastAsiaTheme="majorEastAsia"/>
                <w:bCs/>
                <w:color w:val="000000" w:themeColor="text1"/>
                <w:kern w:val="24"/>
              </w:rPr>
            </w:pPr>
          </w:p>
        </w:tc>
        <w:tc>
          <w:tcPr>
            <w:tcW w:w="2976" w:type="dxa"/>
          </w:tcPr>
          <w:p w:rsidR="00DF7CD9" w:rsidRPr="00B07774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Команда учащихся 6-7 классов (</w:t>
            </w:r>
            <w:proofErr w:type="spellStart"/>
            <w:r w:rsidRPr="00B07774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 Альмир</w:t>
            </w:r>
            <w:proofErr w:type="gramStart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774">
              <w:rPr>
                <w:rFonts w:ascii="Times New Roman" w:hAnsi="Times New Roman"/>
                <w:sz w:val="24"/>
                <w:szCs w:val="24"/>
              </w:rPr>
              <w:t>Сагитов</w:t>
            </w:r>
            <w:proofErr w:type="spellEnd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 Искандер , </w:t>
            </w:r>
            <w:proofErr w:type="spellStart"/>
            <w:r w:rsidRPr="00B07774">
              <w:rPr>
                <w:rFonts w:ascii="Times New Roman" w:hAnsi="Times New Roman"/>
                <w:sz w:val="24"/>
                <w:szCs w:val="24"/>
              </w:rPr>
              <w:t>Равилов</w:t>
            </w:r>
            <w:proofErr w:type="spellEnd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 Булат 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7774">
              <w:rPr>
                <w:rFonts w:ascii="Times New Roman" w:hAnsi="Times New Roman"/>
                <w:sz w:val="24"/>
                <w:szCs w:val="24"/>
              </w:rPr>
              <w:t>Миннеханов</w:t>
            </w:r>
            <w:proofErr w:type="spellEnd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07774">
              <w:rPr>
                <w:rFonts w:ascii="Times New Roman" w:hAnsi="Times New Roman"/>
                <w:sz w:val="24"/>
                <w:szCs w:val="24"/>
              </w:rPr>
              <w:t>Рузалин</w:t>
            </w:r>
            <w:proofErr w:type="spellEnd"/>
            <w:r w:rsidRPr="00B07774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</w:tcPr>
          <w:p w:rsidR="00DF7CD9" w:rsidRPr="00B07774" w:rsidRDefault="00DF7CD9" w:rsidP="00AE09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Фарукшина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694" w:type="dxa"/>
          </w:tcPr>
          <w:p w:rsidR="00DF7CD9" w:rsidRPr="00B07774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DF7CD9" w:rsidRPr="00B07774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7774">
              <w:rPr>
                <w:rFonts w:ascii="Times New Roman" w:hAnsi="Times New Roman"/>
                <w:sz w:val="24"/>
                <w:szCs w:val="24"/>
              </w:rPr>
              <w:t>Приказ № 1385 от 24.11.15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B07774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4820" w:type="dxa"/>
          </w:tcPr>
          <w:p w:rsidR="00DF7CD9" w:rsidRPr="00B07774" w:rsidRDefault="00DF7CD9" w:rsidP="001E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Героев Отечества </w:t>
            </w:r>
          </w:p>
        </w:tc>
        <w:tc>
          <w:tcPr>
            <w:tcW w:w="2976" w:type="dxa"/>
          </w:tcPr>
          <w:p w:rsidR="00DF7CD9" w:rsidRPr="00B07774" w:rsidRDefault="00DF7CD9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члены тимуровского отряда «Память» совместно с работниками социальной защиты </w:t>
            </w:r>
          </w:p>
        </w:tc>
        <w:tc>
          <w:tcPr>
            <w:tcW w:w="2268" w:type="dxa"/>
          </w:tcPr>
          <w:p w:rsidR="00DF7CD9" w:rsidRPr="00704ED1" w:rsidRDefault="00DF7CD9" w:rsidP="00AE0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694" w:type="dxa"/>
          </w:tcPr>
          <w:p w:rsidR="00DF7CD9" w:rsidRPr="00B07774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посетили аллею героев 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знакаево.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Позна-комились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биография-ми наших земляков. Ребята узнали много интересного.</w:t>
            </w:r>
          </w:p>
        </w:tc>
        <w:tc>
          <w:tcPr>
            <w:tcW w:w="1842" w:type="dxa"/>
          </w:tcPr>
          <w:p w:rsidR="00DF7CD9" w:rsidRPr="00B07774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E3B1E">
              <w:rPr>
                <w:rFonts w:ascii="Times New Roman" w:hAnsi="Times New Roman"/>
                <w:sz w:val="24"/>
                <w:szCs w:val="24"/>
              </w:rPr>
              <w:t>9.12.15</w:t>
            </w:r>
          </w:p>
        </w:tc>
        <w:tc>
          <w:tcPr>
            <w:tcW w:w="4820" w:type="dxa"/>
          </w:tcPr>
          <w:p w:rsidR="00DF7CD9" w:rsidRPr="001E3B1E" w:rsidRDefault="00DF7CD9" w:rsidP="001E3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 w:rsidRPr="001E3B1E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DF7CD9" w:rsidRDefault="00DF7CD9" w:rsidP="001E3B1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B1E">
              <w:rPr>
                <w:rFonts w:ascii="Times New Roman" w:hAnsi="Times New Roman"/>
                <w:sz w:val="24"/>
                <w:szCs w:val="24"/>
              </w:rPr>
              <w:t>Члены волонтёрского отряда «Огниво»,</w:t>
            </w:r>
          </w:p>
        </w:tc>
        <w:tc>
          <w:tcPr>
            <w:tcW w:w="2268" w:type="dxa"/>
          </w:tcPr>
          <w:p w:rsidR="00DF7CD9" w:rsidRDefault="00DF7CD9" w:rsidP="00AE09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B1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 Артемьева Л.Г.</w:t>
            </w:r>
          </w:p>
        </w:tc>
        <w:tc>
          <w:tcPr>
            <w:tcW w:w="2694" w:type="dxa"/>
          </w:tcPr>
          <w:p w:rsidR="00DF7CD9" w:rsidRDefault="00DF7CD9" w:rsidP="00AE099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B1E">
              <w:rPr>
                <w:rFonts w:ascii="Times New Roman" w:hAnsi="Times New Roman"/>
                <w:sz w:val="24"/>
                <w:szCs w:val="24"/>
              </w:rPr>
              <w:t xml:space="preserve"> собра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лись на аллее героев </w:t>
            </w:r>
            <w:r w:rsidRPr="001E3B1E">
              <w:rPr>
                <w:rFonts w:ascii="Times New Roman" w:hAnsi="Times New Roman"/>
                <w:sz w:val="24"/>
                <w:szCs w:val="24"/>
              </w:rPr>
              <w:t xml:space="preserve"> и раздали про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E3B1E">
              <w:rPr>
                <w:rFonts w:ascii="Times New Roman" w:hAnsi="Times New Roman"/>
                <w:sz w:val="24"/>
                <w:szCs w:val="24"/>
              </w:rPr>
              <w:t>хожим</w:t>
            </w:r>
            <w:proofErr w:type="spellEnd"/>
            <w:r w:rsidRPr="001E3B1E">
              <w:rPr>
                <w:rFonts w:ascii="Times New Roman" w:hAnsi="Times New Roman"/>
                <w:sz w:val="24"/>
                <w:szCs w:val="24"/>
              </w:rPr>
              <w:t xml:space="preserve"> листовки в виде солдатских (</w:t>
            </w:r>
            <w:proofErr w:type="spellStart"/>
            <w:r w:rsidRPr="001E3B1E">
              <w:rPr>
                <w:rFonts w:ascii="Times New Roman" w:hAnsi="Times New Roman"/>
                <w:sz w:val="24"/>
                <w:szCs w:val="24"/>
              </w:rPr>
              <w:t>фронто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E3B1E">
              <w:rPr>
                <w:rFonts w:ascii="Times New Roman" w:hAnsi="Times New Roman"/>
                <w:sz w:val="24"/>
                <w:szCs w:val="24"/>
              </w:rPr>
              <w:t>вых</w:t>
            </w:r>
            <w:proofErr w:type="spellEnd"/>
            <w:r w:rsidRPr="001E3B1E">
              <w:rPr>
                <w:rFonts w:ascii="Times New Roman" w:hAnsi="Times New Roman"/>
                <w:sz w:val="24"/>
                <w:szCs w:val="24"/>
              </w:rPr>
              <w:t>) писе</w:t>
            </w:r>
            <w:r>
              <w:rPr>
                <w:rFonts w:ascii="Times New Roman" w:hAnsi="Times New Roman"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треугольни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-ков с информацией о </w:t>
            </w:r>
            <w:proofErr w:type="gramStart"/>
            <w:r w:rsidRPr="001E3B1E">
              <w:rPr>
                <w:rFonts w:ascii="Times New Roman" w:hAnsi="Times New Roman"/>
                <w:sz w:val="24"/>
                <w:szCs w:val="24"/>
              </w:rPr>
              <w:t>Герое</w:t>
            </w:r>
            <w:proofErr w:type="gramEnd"/>
            <w:r w:rsidRPr="001E3B1E">
              <w:rPr>
                <w:rFonts w:ascii="Times New Roman" w:hAnsi="Times New Roman"/>
                <w:sz w:val="24"/>
                <w:szCs w:val="24"/>
              </w:rPr>
              <w:t xml:space="preserve"> в честь которого названо место, а также о его подвиге</w:t>
            </w:r>
          </w:p>
        </w:tc>
        <w:tc>
          <w:tcPr>
            <w:tcW w:w="1842" w:type="dxa"/>
          </w:tcPr>
          <w:p w:rsidR="00DF7CD9" w:rsidRPr="00B07774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4B6BF0">
        <w:trPr>
          <w:trHeight w:val="818"/>
        </w:trPr>
        <w:tc>
          <w:tcPr>
            <w:tcW w:w="425" w:type="dxa"/>
            <w:vMerge w:val="restart"/>
            <w:tcBorders>
              <w:top w:val="nil"/>
            </w:tcBorders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Default="00EF5EEE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>12.12.15</w:t>
            </w:r>
          </w:p>
        </w:tc>
        <w:tc>
          <w:tcPr>
            <w:tcW w:w="4820" w:type="dxa"/>
          </w:tcPr>
          <w:p w:rsidR="00EF5EEE" w:rsidRPr="003435DC" w:rsidRDefault="00EF5EEE" w:rsidP="0034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с-конференция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 с Николаем </w:t>
            </w:r>
            <w:proofErr w:type="spellStart"/>
            <w:r w:rsidRPr="003435DC">
              <w:rPr>
                <w:rFonts w:ascii="Times New Roman" w:hAnsi="Times New Roman" w:cs="Times New Roman"/>
                <w:sz w:val="24"/>
                <w:szCs w:val="24"/>
              </w:rPr>
              <w:t>Валуевым</w:t>
            </w:r>
            <w:proofErr w:type="spellEnd"/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соревнования</w:t>
            </w:r>
            <w:r w:rsidRPr="003435DC">
              <w:rPr>
                <w:rFonts w:ascii="Times New Roman" w:hAnsi="Times New Roman" w:cs="Times New Roman"/>
                <w:sz w:val="24"/>
                <w:szCs w:val="24"/>
              </w:rPr>
              <w:t xml:space="preserve"> по боксу.</w:t>
            </w:r>
          </w:p>
        </w:tc>
        <w:tc>
          <w:tcPr>
            <w:tcW w:w="2976" w:type="dxa"/>
          </w:tcPr>
          <w:p w:rsidR="00EF5EEE" w:rsidRPr="001E3B1E" w:rsidRDefault="00EF5EEE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35DC">
              <w:rPr>
                <w:rFonts w:ascii="Times New Roman" w:hAnsi="Times New Roman"/>
                <w:sz w:val="24"/>
                <w:szCs w:val="24"/>
              </w:rPr>
              <w:t>члены ДШД «Лидер» и совета дружины «Искра»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ПронинД,СултановаД</w:t>
            </w:r>
            <w:proofErr w:type="spellEnd"/>
          </w:p>
        </w:tc>
        <w:tc>
          <w:tcPr>
            <w:tcW w:w="2268" w:type="dxa"/>
          </w:tcPr>
          <w:p w:rsidR="00EF5EEE" w:rsidRPr="001E3B1E" w:rsidRDefault="00EF5EEE" w:rsidP="00AE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Л.М.</w:t>
            </w:r>
          </w:p>
        </w:tc>
        <w:tc>
          <w:tcPr>
            <w:tcW w:w="2694" w:type="dxa"/>
          </w:tcPr>
          <w:p w:rsidR="00EF5EEE" w:rsidRPr="001E3B1E" w:rsidRDefault="00EF5EEE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F5EEE" w:rsidRPr="00B07774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EF5EEE">
        <w:trPr>
          <w:trHeight w:val="45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116363" w:rsidRDefault="00EF5EEE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363">
              <w:rPr>
                <w:rFonts w:ascii="Times New Roman" w:hAnsi="Times New Roman"/>
                <w:sz w:val="24"/>
                <w:szCs w:val="24"/>
              </w:rPr>
              <w:t xml:space="preserve">16.12 </w:t>
            </w:r>
          </w:p>
        </w:tc>
        <w:tc>
          <w:tcPr>
            <w:tcW w:w="4820" w:type="dxa"/>
          </w:tcPr>
          <w:p w:rsidR="00EF5EEE" w:rsidRPr="00116363" w:rsidRDefault="00EF5EEE" w:rsidP="0034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363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матч Чемпионата молодежной хоккейной лиги между командами  </w:t>
            </w:r>
            <w:r w:rsidRPr="00116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«Спутник» и «</w:t>
            </w:r>
            <w:proofErr w:type="spellStart"/>
            <w:r w:rsidRPr="00116363">
              <w:rPr>
                <w:rFonts w:ascii="Times New Roman" w:hAnsi="Times New Roman" w:cs="Times New Roman"/>
                <w:sz w:val="24"/>
                <w:szCs w:val="24"/>
              </w:rPr>
              <w:t>Толпар</w:t>
            </w:r>
            <w:proofErr w:type="spellEnd"/>
          </w:p>
        </w:tc>
        <w:tc>
          <w:tcPr>
            <w:tcW w:w="2976" w:type="dxa"/>
          </w:tcPr>
          <w:p w:rsidR="00EF5EEE" w:rsidRDefault="00EF5EEE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F5EEE" w:rsidRPr="003435DC" w:rsidRDefault="00EF5EEE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7а,8а</w:t>
            </w:r>
          </w:p>
        </w:tc>
        <w:tc>
          <w:tcPr>
            <w:tcW w:w="2268" w:type="dxa"/>
          </w:tcPr>
          <w:p w:rsidR="00EF5EEE" w:rsidRDefault="00EF5EEE" w:rsidP="00AE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EF5EEE" w:rsidRPr="001E3B1E" w:rsidRDefault="00EF5EEE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F5EEE" w:rsidRPr="00B07774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EF5EEE">
        <w:trPr>
          <w:trHeight w:val="570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116363" w:rsidRDefault="00EF5EEE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6363">
              <w:rPr>
                <w:rFonts w:ascii="Times New Roman" w:hAnsi="Times New Roman"/>
                <w:sz w:val="24"/>
                <w:szCs w:val="24"/>
              </w:rPr>
              <w:t>17.1215</w:t>
            </w:r>
          </w:p>
        </w:tc>
        <w:tc>
          <w:tcPr>
            <w:tcW w:w="4820" w:type="dxa"/>
          </w:tcPr>
          <w:p w:rsidR="00EF5EEE" w:rsidRPr="00116363" w:rsidRDefault="00EF5EEE" w:rsidP="001163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363">
              <w:rPr>
                <w:rFonts w:ascii="Times New Roman" w:hAnsi="Times New Roman" w:cs="Times New Roman"/>
                <w:sz w:val="24"/>
                <w:szCs w:val="24"/>
              </w:rPr>
              <w:t xml:space="preserve">5 Открытые зимние кольцевые гонки по картингу </w:t>
            </w:r>
          </w:p>
        </w:tc>
        <w:tc>
          <w:tcPr>
            <w:tcW w:w="2976" w:type="dxa"/>
          </w:tcPr>
          <w:p w:rsidR="00EF5EEE" w:rsidRPr="00116363" w:rsidRDefault="00EF5EEE" w:rsidP="001E3B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6363"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 w:rsidRPr="00116363">
              <w:rPr>
                <w:rFonts w:ascii="Times New Roman" w:hAnsi="Times New Roman"/>
                <w:sz w:val="24"/>
                <w:szCs w:val="24"/>
              </w:rPr>
              <w:t xml:space="preserve"> И.  </w:t>
            </w:r>
            <w:r>
              <w:rPr>
                <w:rFonts w:ascii="Times New Roman" w:hAnsi="Times New Roman"/>
                <w:sz w:val="24"/>
                <w:szCs w:val="24"/>
              </w:rPr>
              <w:t>1-4,5-7</w:t>
            </w:r>
          </w:p>
        </w:tc>
        <w:tc>
          <w:tcPr>
            <w:tcW w:w="2268" w:type="dxa"/>
          </w:tcPr>
          <w:p w:rsidR="00EF5EEE" w:rsidRDefault="00EF5EEE" w:rsidP="00AE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2694" w:type="dxa"/>
          </w:tcPr>
          <w:p w:rsidR="00EF5EEE" w:rsidRPr="001E3B1E" w:rsidRDefault="00EF5EEE" w:rsidP="00AE09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F5EEE" w:rsidRPr="00B07774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EF5EEE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21.12.15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компьютерных презентаций «За Родину, добро и справедливость» в рамках 18 международного фестиваля «Детство без границ»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Регина 11б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19.12.15</w:t>
            </w:r>
          </w:p>
        </w:tc>
        <w:tc>
          <w:tcPr>
            <w:tcW w:w="4820" w:type="dxa"/>
          </w:tcPr>
          <w:p w:rsidR="00EF5EEE" w:rsidRPr="00704ED1" w:rsidRDefault="00EF5EEE" w:rsidP="00FC7B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7B56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 w:rsidRPr="00FC7B5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рисунков «На страже Отечества».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Д2а,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7B56">
              <w:rPr>
                <w:rFonts w:ascii="Times New Roman" w:hAnsi="Times New Roman"/>
                <w:sz w:val="24"/>
                <w:szCs w:val="24"/>
              </w:rPr>
              <w:t>Хайрут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>динова</w:t>
            </w:r>
            <w:proofErr w:type="spellEnd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4а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C7B56">
              <w:rPr>
                <w:rFonts w:ascii="Times New Roman" w:hAnsi="Times New Roman"/>
                <w:sz w:val="24"/>
                <w:szCs w:val="24"/>
              </w:rPr>
              <w:t>Хуснутди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gramEnd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4б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7B56">
              <w:rPr>
                <w:rFonts w:ascii="Times New Roman" w:hAnsi="Times New Roman"/>
                <w:sz w:val="24"/>
                <w:szCs w:val="24"/>
              </w:rPr>
              <w:t>Бадертдинов</w:t>
            </w:r>
            <w:proofErr w:type="spellEnd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3б</w:t>
            </w:r>
            <w:r w:rsidRPr="00FC7B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7B56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7B56">
              <w:rPr>
                <w:rFonts w:ascii="Times New Roman" w:hAnsi="Times New Roman"/>
                <w:sz w:val="24"/>
                <w:szCs w:val="24"/>
              </w:rPr>
              <w:t>Шафигуллин</w:t>
            </w:r>
            <w:proofErr w:type="spellEnd"/>
            <w:proofErr w:type="gramStart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2место, </w:t>
            </w:r>
            <w:proofErr w:type="spellStart"/>
            <w:r w:rsidRPr="00FC7B56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FC7B56">
              <w:rPr>
                <w:rFonts w:ascii="Times New Roman" w:hAnsi="Times New Roman"/>
                <w:sz w:val="24"/>
                <w:szCs w:val="24"/>
              </w:rPr>
              <w:t xml:space="preserve"> А,</w:t>
            </w: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«С новым годом, любимый город!»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Салифова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Награждены в т/ц «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Шифа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4820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Конкурс игровых программ и проектов «Шаг вперед» в рамках 18 международного фестиваля «Детство без границ»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Султанова Динара 8б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27.12.15</w:t>
            </w:r>
          </w:p>
        </w:tc>
        <w:tc>
          <w:tcPr>
            <w:tcW w:w="4820" w:type="dxa"/>
          </w:tcPr>
          <w:p w:rsidR="00EF5EEE" w:rsidRPr="00BB363B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BB363B">
              <w:rPr>
                <w:rFonts w:ascii="Times New Roman" w:hAnsi="Times New Roman"/>
                <w:sz w:val="24"/>
                <w:szCs w:val="24"/>
              </w:rPr>
              <w:t xml:space="preserve"> «Замечательный вожатый» </w:t>
            </w:r>
          </w:p>
        </w:tc>
        <w:tc>
          <w:tcPr>
            <w:tcW w:w="2976" w:type="dxa"/>
          </w:tcPr>
          <w:p w:rsidR="00EF5EEE" w:rsidRPr="00704ED1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hAnsi="Times New Roman"/>
                <w:sz w:val="24"/>
                <w:szCs w:val="24"/>
              </w:rPr>
              <w:t>Султанова Динара8Б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B363B">
              <w:rPr>
                <w:rFonts w:ascii="Times New Roman" w:hAnsi="Times New Roman"/>
                <w:sz w:val="24"/>
                <w:szCs w:val="24"/>
              </w:rPr>
              <w:t xml:space="preserve"> и отряд «Капитошка»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36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B363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B363B">
              <w:rPr>
                <w:rFonts w:ascii="Times New Roman" w:hAnsi="Times New Roman"/>
                <w:sz w:val="24"/>
                <w:szCs w:val="24"/>
              </w:rPr>
              <w:t>уковод</w:t>
            </w:r>
            <w:r>
              <w:rPr>
                <w:rFonts w:ascii="Times New Roman" w:hAnsi="Times New Roman"/>
                <w:sz w:val="24"/>
                <w:szCs w:val="24"/>
              </w:rPr>
              <w:t>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  <w:r w:rsidRPr="00BB36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  <w:r w:rsidRPr="00BB363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694" w:type="dxa"/>
          </w:tcPr>
          <w:p w:rsidR="00EF5EEE" w:rsidRPr="00704ED1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hAnsi="Times New Roman"/>
                <w:sz w:val="24"/>
                <w:szCs w:val="24"/>
              </w:rPr>
              <w:t>3 место среди 14 участниц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29.12-31.12</w:t>
            </w:r>
          </w:p>
        </w:tc>
        <w:tc>
          <w:tcPr>
            <w:tcW w:w="4820" w:type="dxa"/>
          </w:tcPr>
          <w:p w:rsidR="00EF5EEE" w:rsidRPr="00704ED1" w:rsidRDefault="00EF5EEE" w:rsidP="00285B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Муниципальная</w:t>
            </w:r>
            <w:r w:rsidRPr="00347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  <w:r w:rsidRPr="003479B0">
              <w:rPr>
                <w:rFonts w:ascii="Times New Roman" w:hAnsi="Times New Roman"/>
                <w:sz w:val="24"/>
                <w:szCs w:val="24"/>
              </w:rPr>
              <w:t xml:space="preserve"> "Кормушка" в рамках Республиканской природоохранной операции  </w:t>
            </w:r>
          </w:p>
        </w:tc>
        <w:tc>
          <w:tcPr>
            <w:tcW w:w="2976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9B0">
              <w:rPr>
                <w:rFonts w:ascii="Times New Roman" w:hAnsi="Times New Roman"/>
                <w:sz w:val="24"/>
                <w:szCs w:val="24"/>
              </w:rPr>
              <w:t>дети пришкольного лагеря</w:t>
            </w:r>
          </w:p>
        </w:tc>
        <w:tc>
          <w:tcPr>
            <w:tcW w:w="2268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9B0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proofErr w:type="gramStart"/>
            <w:r w:rsidRPr="003479B0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479B0"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  <w:r w:rsidRPr="003479B0">
              <w:rPr>
                <w:rFonts w:ascii="Times New Roman" w:hAnsi="Times New Roman"/>
                <w:sz w:val="24"/>
                <w:szCs w:val="24"/>
              </w:rPr>
              <w:t xml:space="preserve"> лагеря - </w:t>
            </w:r>
            <w:proofErr w:type="spellStart"/>
            <w:r w:rsidRPr="003479B0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3479B0">
              <w:rPr>
                <w:rFonts w:ascii="Times New Roman" w:hAnsi="Times New Roman"/>
                <w:sz w:val="24"/>
                <w:szCs w:val="24"/>
              </w:rPr>
              <w:t xml:space="preserve"> И.М. Воспитатели: </w:t>
            </w:r>
            <w:proofErr w:type="spellStart"/>
            <w:r w:rsidRPr="003479B0">
              <w:rPr>
                <w:rFonts w:ascii="Times New Roman" w:hAnsi="Times New Roman"/>
                <w:sz w:val="24"/>
                <w:szCs w:val="24"/>
              </w:rPr>
              <w:t>Хикматова</w:t>
            </w:r>
            <w:proofErr w:type="spellEnd"/>
            <w:r w:rsidRPr="003479B0">
              <w:rPr>
                <w:rFonts w:ascii="Times New Roman" w:hAnsi="Times New Roman"/>
                <w:sz w:val="24"/>
                <w:szCs w:val="24"/>
              </w:rPr>
              <w:t xml:space="preserve"> Р.Ф, </w:t>
            </w:r>
            <w:proofErr w:type="spellStart"/>
            <w:r w:rsidRPr="003479B0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3479B0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694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9B0">
              <w:rPr>
                <w:rFonts w:ascii="Times New Roman" w:hAnsi="Times New Roman"/>
                <w:sz w:val="24"/>
                <w:szCs w:val="24"/>
              </w:rPr>
              <w:t>Учащимися было сделано 15 кормушек, которые были наполнены кормом для птиц и развешаны на территории МБОУСОШ №8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DF6" w:rsidRPr="00704ED1" w:rsidTr="00B2600B">
        <w:trPr>
          <w:trHeight w:val="818"/>
        </w:trPr>
        <w:tc>
          <w:tcPr>
            <w:tcW w:w="425" w:type="dxa"/>
            <w:vMerge/>
          </w:tcPr>
          <w:p w:rsidR="00A96DF6" w:rsidRPr="00704ED1" w:rsidRDefault="00A96D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96DF6" w:rsidRDefault="00A96D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4820" w:type="dxa"/>
          </w:tcPr>
          <w:p w:rsidR="00A96DF6" w:rsidRDefault="00A96DF6" w:rsidP="00285B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социальных проектов «Я – гражданин России»</w:t>
            </w:r>
          </w:p>
        </w:tc>
        <w:tc>
          <w:tcPr>
            <w:tcW w:w="2976" w:type="dxa"/>
          </w:tcPr>
          <w:p w:rsidR="00A96DF6" w:rsidRPr="003479B0" w:rsidRDefault="00A96D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РД, отряд ЮИД </w:t>
            </w:r>
          </w:p>
        </w:tc>
        <w:tc>
          <w:tcPr>
            <w:tcW w:w="2268" w:type="dxa"/>
          </w:tcPr>
          <w:p w:rsidR="00A96DF6" w:rsidRPr="003479B0" w:rsidRDefault="00A96D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Гафурова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694" w:type="dxa"/>
          </w:tcPr>
          <w:p w:rsidR="00A96DF6" w:rsidRPr="003479B0" w:rsidRDefault="00A96D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96DF6" w:rsidRPr="00704ED1" w:rsidRDefault="00A96DF6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4820" w:type="dxa"/>
          </w:tcPr>
          <w:p w:rsidR="00EF5EEE" w:rsidRPr="00BB363B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отчетное собрание МКУ «Управление образования исполнительного комитета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района» с участием  Главы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М.З.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заместителя руководителя исполнительного комитета по социальным  вопросам Д.Р.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76" w:type="dxa"/>
          </w:tcPr>
          <w:p w:rsidR="00EF5EEE" w:rsidRPr="003479B0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депутаты Детской Районной Думы, лидеры ДОО «Союз наследников Татарстана», активи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сты  образовательных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учреждений-Султанова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</w:t>
            </w: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Исаев К.</w:t>
            </w:r>
          </w:p>
        </w:tc>
        <w:tc>
          <w:tcPr>
            <w:tcW w:w="2268" w:type="dxa"/>
          </w:tcPr>
          <w:p w:rsidR="00EF5EEE" w:rsidRPr="003479B0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5EEE" w:rsidRPr="003479B0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собрании был принят «Кодекс чести </w:t>
            </w:r>
            <w:proofErr w:type="gram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юного</w:t>
            </w:r>
            <w:proofErr w:type="gram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Азнакаевца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4.02.16</w:t>
            </w:r>
          </w:p>
        </w:tc>
        <w:tc>
          <w:tcPr>
            <w:tcW w:w="4820" w:type="dxa"/>
          </w:tcPr>
          <w:p w:rsidR="00EF5EEE" w:rsidRPr="00BB363B" w:rsidRDefault="00EF5EEE" w:rsidP="00B32D4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но-спортивная игра «Зарница» </w:t>
            </w: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МБОУ «СОШ №8 г</w:t>
            </w:r>
            <w:proofErr w:type="gram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знакаево» </w:t>
            </w:r>
          </w:p>
        </w:tc>
        <w:tc>
          <w:tcPr>
            <w:tcW w:w="2976" w:type="dxa"/>
          </w:tcPr>
          <w:p w:rsidR="00EF5EEE" w:rsidRPr="00BB363B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5-6 классов.</w:t>
            </w:r>
          </w:p>
        </w:tc>
        <w:tc>
          <w:tcPr>
            <w:tcW w:w="2268" w:type="dxa"/>
          </w:tcPr>
          <w:p w:rsidR="00EF5EEE" w:rsidRPr="003479B0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694" w:type="dxa"/>
          </w:tcPr>
          <w:p w:rsidR="00EF5EEE" w:rsidRPr="00BB363B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Аглямов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Курбанга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лиев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В,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А,Якупов</w:t>
            </w:r>
            <w:proofErr w:type="spellEnd"/>
            <w:r w:rsidRPr="00BB3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 заняли 5 место среди 12 команд.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5.02.15</w:t>
            </w:r>
          </w:p>
        </w:tc>
        <w:tc>
          <w:tcPr>
            <w:tcW w:w="4820" w:type="dxa"/>
          </w:tcPr>
          <w:p w:rsidR="00EF5EEE" w:rsidRPr="00B32D43" w:rsidRDefault="00EF5EEE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32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стреча с выпускниками прошлых 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ет. </w:t>
            </w:r>
          </w:p>
        </w:tc>
        <w:tc>
          <w:tcPr>
            <w:tcW w:w="2976" w:type="dxa"/>
          </w:tcPr>
          <w:p w:rsidR="00EF5EEE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Выпускники прошлых лет</w:t>
            </w:r>
          </w:p>
        </w:tc>
        <w:tc>
          <w:tcPr>
            <w:tcW w:w="2268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ШафигуллинаФ.Ф.Кл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EF5EEE" w:rsidRPr="00BB363B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B32D43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4820" w:type="dxa"/>
          </w:tcPr>
          <w:p w:rsidR="00EF5EEE" w:rsidRPr="000C0A4C" w:rsidRDefault="00EF5EEE" w:rsidP="000C0A4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Pr="000C0A4C">
              <w:rPr>
                <w:rFonts w:ascii="Times New Roman" w:hAnsi="Times New Roman"/>
                <w:sz w:val="24"/>
                <w:szCs w:val="24"/>
              </w:rPr>
              <w:t xml:space="preserve"> рассказов «Для меня всегда герой - самый лучший папа мой». </w:t>
            </w:r>
          </w:p>
        </w:tc>
        <w:tc>
          <w:tcPr>
            <w:tcW w:w="2976" w:type="dxa"/>
          </w:tcPr>
          <w:p w:rsidR="00EF5EEE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Организаторы:</w:t>
            </w:r>
            <w:r w:rsidRPr="000C0A4C">
              <w:rPr>
                <w:rFonts w:ascii="Times New Roman" w:hAnsi="Times New Roman"/>
                <w:sz w:val="24"/>
                <w:szCs w:val="24"/>
              </w:rPr>
              <w:t xml:space="preserve"> Отдел ЗАГС исполнительного комитета </w:t>
            </w:r>
            <w:proofErr w:type="spellStart"/>
            <w:r w:rsidRPr="000C0A4C">
              <w:rPr>
                <w:rFonts w:ascii="Times New Roman" w:hAnsi="Times New Roman"/>
                <w:sz w:val="24"/>
                <w:szCs w:val="24"/>
              </w:rPr>
              <w:t>Азнакаевского</w:t>
            </w:r>
            <w:proofErr w:type="spellEnd"/>
            <w:r w:rsidRPr="000C0A4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РТ.</w:t>
            </w:r>
          </w:p>
        </w:tc>
        <w:tc>
          <w:tcPr>
            <w:tcW w:w="2268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EF5EEE" w:rsidRPr="00BB363B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                  Фархутдинова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2а</w:t>
            </w:r>
          </w:p>
        </w:tc>
        <w:tc>
          <w:tcPr>
            <w:tcW w:w="1842" w:type="dxa"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22EA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820" w:type="dxa"/>
          </w:tcPr>
          <w:p w:rsidR="00EF5EEE" w:rsidRDefault="00EF5EEE" w:rsidP="00662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</w:t>
            </w:r>
            <w:r w:rsidRPr="006622EA">
              <w:rPr>
                <w:rFonts w:ascii="Times New Roman" w:hAnsi="Times New Roman"/>
                <w:sz w:val="24"/>
                <w:szCs w:val="24"/>
              </w:rPr>
              <w:t>с космонавтами:  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Оле́гом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Ге́рмано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22EA">
              <w:rPr>
                <w:rFonts w:ascii="Times New Roman" w:hAnsi="Times New Roman"/>
                <w:sz w:val="24"/>
                <w:szCs w:val="24"/>
              </w:rPr>
              <w:t>вичем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22EA">
              <w:rPr>
                <w:rFonts w:ascii="Times New Roman" w:hAnsi="Times New Roman"/>
                <w:sz w:val="24"/>
                <w:szCs w:val="24"/>
              </w:rPr>
              <w:t>Арте́мьевым</w:t>
            </w:r>
            <w:proofErr w:type="spellEnd"/>
            <w:proofErr w:type="gramEnd"/>
            <w:r w:rsidRPr="006622EA">
              <w:rPr>
                <w:rFonts w:ascii="Times New Roman" w:hAnsi="Times New Roman"/>
                <w:sz w:val="24"/>
                <w:szCs w:val="24"/>
              </w:rPr>
              <w:t>  — российский 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космо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навт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>-испытатель отряда ФГБУ «НИИ ЦПК имени Ю.А. Гагарина», 118-й космонавт СССР/России и 537-й космонавт мира и   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Анто́ном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Никола́евичем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Шка́плеровым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> — российский космонавт-испытатель отряда ФГБУ «НИИ ЦПК имени Ю. А. Гагарина», полковник ВВС РФ.</w:t>
            </w:r>
          </w:p>
        </w:tc>
        <w:tc>
          <w:tcPr>
            <w:tcW w:w="2976" w:type="dxa"/>
          </w:tcPr>
          <w:p w:rsidR="00EF5EEE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 xml:space="preserve">. руководитель </w:t>
            </w:r>
            <w:proofErr w:type="spellStart"/>
            <w:r w:rsidRPr="006622EA">
              <w:rPr>
                <w:rFonts w:ascii="Times New Roman" w:hAnsi="Times New Roman"/>
                <w:sz w:val="24"/>
                <w:szCs w:val="24"/>
              </w:rPr>
              <w:t>Фарукшина</w:t>
            </w:r>
            <w:proofErr w:type="spellEnd"/>
            <w:r w:rsidRPr="006622EA">
              <w:rPr>
                <w:rFonts w:ascii="Times New Roman" w:hAnsi="Times New Roman"/>
                <w:sz w:val="24"/>
                <w:szCs w:val="24"/>
              </w:rPr>
              <w:t xml:space="preserve"> Г.И. и учитель физики Гайсина Р.</w:t>
            </w:r>
            <w:proofErr w:type="gramStart"/>
            <w:r w:rsidRPr="006622E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694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6622EA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02B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820" w:type="dxa"/>
          </w:tcPr>
          <w:p w:rsidR="00EF5EEE" w:rsidRDefault="00EF5EEE" w:rsidP="0037696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96DF6">
              <w:rPr>
                <w:rFonts w:ascii="Times New Roman" w:hAnsi="Times New Roman"/>
                <w:sz w:val="24"/>
                <w:szCs w:val="24"/>
              </w:rPr>
              <w:t>онкурс</w:t>
            </w:r>
            <w:r w:rsidRPr="002F02B1">
              <w:rPr>
                <w:rFonts w:ascii="Times New Roman" w:hAnsi="Times New Roman"/>
                <w:sz w:val="24"/>
                <w:szCs w:val="24"/>
              </w:rPr>
              <w:t xml:space="preserve"> отрядов профилактики</w:t>
            </w:r>
            <w:proofErr w:type="gramStart"/>
            <w:r w:rsidRPr="002F02B1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2976" w:type="dxa"/>
          </w:tcPr>
          <w:p w:rsidR="00EF5EEE" w:rsidRDefault="00EF5EEE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02B1">
              <w:rPr>
                <w:rFonts w:ascii="Times New Roman" w:hAnsi="Times New Roman"/>
                <w:sz w:val="24"/>
                <w:szCs w:val="24"/>
              </w:rPr>
              <w:t xml:space="preserve"> отряд профилактики правонарушен</w:t>
            </w:r>
            <w:r>
              <w:rPr>
                <w:rFonts w:ascii="Times New Roman" w:hAnsi="Times New Roman"/>
                <w:sz w:val="24"/>
                <w:szCs w:val="24"/>
              </w:rPr>
              <w:t>ий  «ГАРДИАН» ,</w:t>
            </w:r>
            <w:r w:rsidRPr="002F02B1">
              <w:rPr>
                <w:rFonts w:ascii="Times New Roman" w:hAnsi="Times New Roman"/>
                <w:sz w:val="24"/>
                <w:szCs w:val="24"/>
              </w:rPr>
              <w:t xml:space="preserve"> 11Б класс</w:t>
            </w:r>
          </w:p>
        </w:tc>
        <w:tc>
          <w:tcPr>
            <w:tcW w:w="2268" w:type="dxa"/>
          </w:tcPr>
          <w:p w:rsidR="00EF5EEE" w:rsidRPr="006622EA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02B1">
              <w:rPr>
                <w:rFonts w:ascii="Times New Roman" w:hAnsi="Times New Roman"/>
                <w:sz w:val="24"/>
                <w:szCs w:val="24"/>
              </w:rPr>
              <w:t>Среди  14  городских команд наш отряд   занял четвертое место</w:t>
            </w:r>
          </w:p>
        </w:tc>
        <w:tc>
          <w:tcPr>
            <w:tcW w:w="1842" w:type="dxa"/>
          </w:tcPr>
          <w:p w:rsidR="00EF5EEE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EEE" w:rsidRPr="00704ED1" w:rsidTr="00B2600B">
        <w:trPr>
          <w:trHeight w:val="818"/>
        </w:trPr>
        <w:tc>
          <w:tcPr>
            <w:tcW w:w="425" w:type="dxa"/>
            <w:vMerge/>
          </w:tcPr>
          <w:p w:rsidR="00EF5EEE" w:rsidRPr="00704ED1" w:rsidRDefault="00EF5EEE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5EEE" w:rsidRPr="002F02B1" w:rsidRDefault="00406C2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12.04.2016</w:t>
            </w:r>
          </w:p>
        </w:tc>
        <w:tc>
          <w:tcPr>
            <w:tcW w:w="4820" w:type="dxa"/>
          </w:tcPr>
          <w:p w:rsidR="00EF5EEE" w:rsidRDefault="005169E7" w:rsidP="00406C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военно-патриотического фестиваля "Я помнить призываю", посвященный 71-ой годовщине Победы Вов</w:t>
            </w:r>
            <w:proofErr w:type="gramStart"/>
            <w:r w:rsidRPr="005169E7">
              <w:rPr>
                <w:rFonts w:ascii="Times New Roman" w:hAnsi="Times New Roman"/>
                <w:sz w:val="24"/>
                <w:szCs w:val="24"/>
              </w:rPr>
              <w:t xml:space="preserve">. ". </w:t>
            </w:r>
            <w:proofErr w:type="gramEnd"/>
          </w:p>
        </w:tc>
        <w:tc>
          <w:tcPr>
            <w:tcW w:w="2976" w:type="dxa"/>
          </w:tcPr>
          <w:p w:rsidR="00EF5EEE" w:rsidRPr="002F02B1" w:rsidRDefault="00406C20" w:rsidP="00406C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Учащиеся 11А и 11Б классов защищали проект "Память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F5EEE" w:rsidRPr="006622EA" w:rsidRDefault="00406C20" w:rsidP="00757B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9E7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5169E7">
              <w:rPr>
                <w:rFonts w:ascii="Times New Roman" w:hAnsi="Times New Roman"/>
                <w:sz w:val="24"/>
                <w:szCs w:val="24"/>
              </w:rPr>
              <w:t xml:space="preserve"> Ф.Н., </w:t>
            </w:r>
            <w:proofErr w:type="spellStart"/>
            <w:r w:rsidRPr="005169E7">
              <w:rPr>
                <w:rFonts w:ascii="Times New Roman" w:hAnsi="Times New Roman"/>
                <w:sz w:val="24"/>
                <w:szCs w:val="24"/>
              </w:rPr>
              <w:t>Шаф</w:t>
            </w:r>
            <w:r w:rsidR="00757B22">
              <w:rPr>
                <w:rFonts w:ascii="Times New Roman" w:hAnsi="Times New Roman"/>
                <w:sz w:val="24"/>
                <w:szCs w:val="24"/>
              </w:rPr>
              <w:t>игуллина</w:t>
            </w:r>
            <w:proofErr w:type="spellEnd"/>
            <w:r w:rsidR="00757B22">
              <w:rPr>
                <w:rFonts w:ascii="Times New Roman" w:hAnsi="Times New Roman"/>
                <w:sz w:val="24"/>
                <w:szCs w:val="24"/>
              </w:rPr>
              <w:t xml:space="preserve"> Ф.Ф., </w:t>
            </w:r>
            <w:proofErr w:type="spellStart"/>
            <w:r w:rsidRPr="005169E7"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 w:rsidRPr="005169E7">
              <w:rPr>
                <w:rFonts w:ascii="Times New Roman" w:hAnsi="Times New Roman"/>
                <w:sz w:val="24"/>
                <w:szCs w:val="24"/>
              </w:rPr>
              <w:t xml:space="preserve"> Х.А., Гафурова Г.</w:t>
            </w:r>
            <w:proofErr w:type="gramStart"/>
            <w:r w:rsidRPr="005169E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694" w:type="dxa"/>
          </w:tcPr>
          <w:p w:rsidR="00EF5EEE" w:rsidRPr="002F02B1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842" w:type="dxa"/>
          </w:tcPr>
          <w:p w:rsidR="00EF5EEE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№530</w:t>
            </w:r>
          </w:p>
          <w:p w:rsidR="00757B22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13.04.16</w:t>
            </w:r>
          </w:p>
        </w:tc>
      </w:tr>
      <w:tr w:rsidR="00406C20" w:rsidRPr="00704ED1" w:rsidTr="00B2600B">
        <w:trPr>
          <w:trHeight w:val="818"/>
        </w:trPr>
        <w:tc>
          <w:tcPr>
            <w:tcW w:w="425" w:type="dxa"/>
            <w:vMerge/>
          </w:tcPr>
          <w:p w:rsidR="00406C20" w:rsidRPr="00704ED1" w:rsidRDefault="00406C2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C20" w:rsidRPr="00016EB3" w:rsidRDefault="00406C20" w:rsidP="00FA66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29.04.16</w:t>
            </w:r>
          </w:p>
        </w:tc>
        <w:tc>
          <w:tcPr>
            <w:tcW w:w="4820" w:type="dxa"/>
          </w:tcPr>
          <w:p w:rsidR="00406C20" w:rsidRPr="00016EB3" w:rsidRDefault="00406C20" w:rsidP="0075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EB3">
              <w:rPr>
                <w:rFonts w:ascii="Times New Roman" w:hAnsi="Times New Roman" w:cs="Times New Roman"/>
                <w:sz w:val="24"/>
                <w:szCs w:val="24"/>
              </w:rPr>
              <w:t xml:space="preserve">3 муниципальный фестиваль «Юный гений-2016». </w:t>
            </w:r>
          </w:p>
        </w:tc>
        <w:tc>
          <w:tcPr>
            <w:tcW w:w="2976" w:type="dxa"/>
          </w:tcPr>
          <w:p w:rsidR="00406C20" w:rsidRPr="00016EB3" w:rsidRDefault="00757B22" w:rsidP="00FA66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7038">
              <w:rPr>
                <w:rFonts w:ascii="Times New Roman" w:hAnsi="Times New Roman"/>
                <w:sz w:val="24"/>
                <w:szCs w:val="24"/>
              </w:rPr>
              <w:t xml:space="preserve"> учащиеся 6а и 7б классов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Сайфиев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Субхан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>кулов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Феруз</w:t>
            </w:r>
            <w:proofErr w:type="spellEnd"/>
            <w:r w:rsidRPr="00016EB3">
              <w:rPr>
                <w:rFonts w:ascii="Times New Roman" w:hAnsi="Times New Roman"/>
                <w:sz w:val="24"/>
                <w:szCs w:val="24"/>
              </w:rPr>
              <w:t>, Хабибуллин Эльвир,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B3"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  <w:proofErr w:type="spellStart"/>
            <w:r w:rsidRPr="00016EB3">
              <w:rPr>
                <w:rFonts w:ascii="Times New Roman" w:hAnsi="Times New Roman"/>
                <w:sz w:val="24"/>
                <w:szCs w:val="24"/>
              </w:rPr>
              <w:t>Рузаль</w:t>
            </w:r>
            <w:proofErr w:type="spellEnd"/>
            <w:r w:rsidRPr="007570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06C20" w:rsidRPr="006622EA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EB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Pr="0075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038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757038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694" w:type="dxa"/>
          </w:tcPr>
          <w:p w:rsidR="00406C20" w:rsidRPr="002F02B1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406C20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406C20" w:rsidRPr="00704ED1" w:rsidTr="00757B22">
        <w:trPr>
          <w:trHeight w:val="1299"/>
        </w:trPr>
        <w:tc>
          <w:tcPr>
            <w:tcW w:w="425" w:type="dxa"/>
            <w:vMerge/>
          </w:tcPr>
          <w:p w:rsidR="00406C20" w:rsidRPr="00704ED1" w:rsidRDefault="00406C2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C20" w:rsidRPr="002F02B1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820" w:type="dxa"/>
          </w:tcPr>
          <w:p w:rsidR="00406C20" w:rsidRPr="00757B22" w:rsidRDefault="00757B22" w:rsidP="00757B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"День</w:t>
            </w:r>
            <w:r w:rsidR="00406C20" w:rsidRPr="00757B22">
              <w:rPr>
                <w:rFonts w:ascii="Times New Roman" w:hAnsi="Times New Roman"/>
                <w:sz w:val="24"/>
                <w:szCs w:val="24"/>
              </w:rPr>
              <w:t xml:space="preserve"> добрых начинаний", который был проведен в МБУ "Молодежном центре" в рамках акции "Весенняя неделя добра" - эстафета добрых дел "Добрый Татарстан</w:t>
            </w:r>
          </w:p>
        </w:tc>
        <w:tc>
          <w:tcPr>
            <w:tcW w:w="2976" w:type="dxa"/>
          </w:tcPr>
          <w:p w:rsidR="00406C20" w:rsidRPr="002F02B1" w:rsidRDefault="00757B22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406C20" w:rsidRPr="006622EA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Гафурова Г.Р.</w:t>
            </w:r>
          </w:p>
        </w:tc>
        <w:tc>
          <w:tcPr>
            <w:tcW w:w="2694" w:type="dxa"/>
          </w:tcPr>
          <w:p w:rsidR="00406C20" w:rsidRPr="002F02B1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9E7">
              <w:rPr>
                <w:rFonts w:ascii="Times New Roman" w:hAnsi="Times New Roman"/>
                <w:sz w:val="24"/>
                <w:szCs w:val="24"/>
              </w:rPr>
              <w:t>участие  </w:t>
            </w:r>
          </w:p>
        </w:tc>
        <w:tc>
          <w:tcPr>
            <w:tcW w:w="1842" w:type="dxa"/>
          </w:tcPr>
          <w:p w:rsidR="00406C20" w:rsidRDefault="00757B2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D0169" w:rsidRPr="00704ED1" w:rsidTr="00757B22">
        <w:trPr>
          <w:trHeight w:val="1299"/>
        </w:trPr>
        <w:tc>
          <w:tcPr>
            <w:tcW w:w="425" w:type="dxa"/>
            <w:vMerge/>
          </w:tcPr>
          <w:p w:rsidR="005D0169" w:rsidRPr="00704ED1" w:rsidRDefault="005D016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0169" w:rsidRPr="005169E7" w:rsidRDefault="005D016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4820" w:type="dxa"/>
          </w:tcPr>
          <w:p w:rsidR="005D0169" w:rsidRDefault="005D0169" w:rsidP="00757B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смотра  - конкурса дружин юных пожарных «Горячие сердца»</w:t>
            </w:r>
          </w:p>
        </w:tc>
        <w:tc>
          <w:tcPr>
            <w:tcW w:w="2976" w:type="dxa"/>
          </w:tcPr>
          <w:p w:rsidR="005D0169" w:rsidRPr="005169E7" w:rsidRDefault="005D0169" w:rsidP="00BB36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 Отряд ДЮП «Энергия»</w:t>
            </w:r>
          </w:p>
        </w:tc>
        <w:tc>
          <w:tcPr>
            <w:tcW w:w="2268" w:type="dxa"/>
          </w:tcPr>
          <w:p w:rsidR="005D0169" w:rsidRDefault="005D016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Гафурова Г.Р.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694" w:type="dxa"/>
          </w:tcPr>
          <w:p w:rsidR="005D0169" w:rsidRPr="005169E7" w:rsidRDefault="005D016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5D0169" w:rsidRDefault="005D016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№563 от 18.04.16</w:t>
            </w:r>
          </w:p>
        </w:tc>
      </w:tr>
      <w:tr w:rsidR="003D4D2A" w:rsidRPr="00704ED1" w:rsidTr="003D4D2A">
        <w:trPr>
          <w:trHeight w:val="642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Default="003D4D2A" w:rsidP="00FA66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3D4D2A" w:rsidRPr="00016EB3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D4D2A" w:rsidRPr="00C90E26" w:rsidRDefault="006D3F25" w:rsidP="00FA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D4D2A" w:rsidRPr="00C90E2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3D4D2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Вечер встречи с ветеранами </w:t>
              </w:r>
              <w:proofErr w:type="spellStart"/>
              <w:r w:rsidR="003D4D2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ВОв</w:t>
              </w:r>
              <w:proofErr w:type="spellEnd"/>
              <w:r w:rsidR="003D4D2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в центральной библиотеке</w:t>
              </w:r>
              <w:r w:rsidR="003D4D2A" w:rsidRPr="00C90E2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   </w:t>
              </w:r>
            </w:hyperlink>
          </w:p>
        </w:tc>
        <w:tc>
          <w:tcPr>
            <w:tcW w:w="2976" w:type="dxa"/>
          </w:tcPr>
          <w:p w:rsidR="003D4D2A" w:rsidRPr="00016EB3" w:rsidRDefault="003D4D2A" w:rsidP="00FA66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2268" w:type="dxa"/>
          </w:tcPr>
          <w:p w:rsidR="003D4D2A" w:rsidRDefault="003D4D2A" w:rsidP="00FA66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E26">
              <w:rPr>
                <w:rFonts w:ascii="Times New Roman" w:hAnsi="Times New Roman"/>
                <w:sz w:val="24"/>
                <w:szCs w:val="24"/>
              </w:rPr>
              <w:t>Игтисамова</w:t>
            </w:r>
            <w:proofErr w:type="spellEnd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Л.И.,</w:t>
            </w:r>
            <w:r w:rsidRPr="00701204"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йртдинова</w:t>
            </w:r>
            <w:proofErr w:type="spellEnd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:rsidR="003D4D2A" w:rsidRPr="005169E7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4D2A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D2A" w:rsidRPr="00704ED1" w:rsidTr="00B2600B">
        <w:trPr>
          <w:trHeight w:val="818"/>
        </w:trPr>
        <w:tc>
          <w:tcPr>
            <w:tcW w:w="425" w:type="dxa"/>
            <w:vMerge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23.04.16</w:t>
            </w:r>
          </w:p>
        </w:tc>
        <w:tc>
          <w:tcPr>
            <w:tcW w:w="4820" w:type="dxa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Конкурс тимуровских отрядов «Добрыми делами славен человек»,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71 годовщине Победы в Великой Отечественной войне</w:t>
            </w:r>
          </w:p>
        </w:tc>
        <w:tc>
          <w:tcPr>
            <w:tcW w:w="2976" w:type="dxa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Тимуровский отряд «Звезда»</w:t>
            </w:r>
          </w:p>
        </w:tc>
        <w:tc>
          <w:tcPr>
            <w:tcW w:w="2268" w:type="dxa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</w:p>
        </w:tc>
        <w:tc>
          <w:tcPr>
            <w:tcW w:w="2694" w:type="dxa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:rsidR="003D4D2A" w:rsidRPr="00704ED1" w:rsidRDefault="003D4D2A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DF7CD9" w:rsidRPr="00704ED1" w:rsidTr="00DF7CD9">
        <w:trPr>
          <w:trHeight w:val="818"/>
        </w:trPr>
        <w:tc>
          <w:tcPr>
            <w:tcW w:w="425" w:type="dxa"/>
            <w:vMerge w:val="restart"/>
            <w:tcBorders>
              <w:top w:val="nil"/>
            </w:tcBorders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9F7">
              <w:rPr>
                <w:rFonts w:ascii="Times New Roman" w:hAnsi="Times New Roman"/>
                <w:sz w:val="24"/>
                <w:szCs w:val="24"/>
              </w:rPr>
              <w:t xml:space="preserve">28.04.16  </w:t>
            </w:r>
          </w:p>
        </w:tc>
        <w:tc>
          <w:tcPr>
            <w:tcW w:w="4820" w:type="dxa"/>
          </w:tcPr>
          <w:p w:rsidR="00DF7CD9" w:rsidRPr="00704ED1" w:rsidRDefault="00DF7CD9" w:rsidP="002409F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деловая игра «День дублера» </w:t>
            </w:r>
            <w:r w:rsidRPr="002409F7">
              <w:rPr>
                <w:rFonts w:ascii="Times New Roman" w:hAnsi="Times New Roman"/>
                <w:sz w:val="24"/>
                <w:szCs w:val="24"/>
              </w:rPr>
              <w:t xml:space="preserve"> с целью формирования у учащихся активной жизненной позиции, знакомства с особенностями работы органов местного самоуправления по инициативе УО и ЦДТ</w:t>
            </w:r>
          </w:p>
        </w:tc>
        <w:tc>
          <w:tcPr>
            <w:tcW w:w="2976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09F7">
              <w:rPr>
                <w:rFonts w:ascii="Times New Roman" w:hAnsi="Times New Roman"/>
                <w:sz w:val="24"/>
                <w:szCs w:val="24"/>
              </w:rPr>
              <w:t xml:space="preserve">Дублерами руководителей стали члены ДШД и СД: </w:t>
            </w:r>
            <w:proofErr w:type="spellStart"/>
            <w:r w:rsidRPr="002409F7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2409F7">
              <w:rPr>
                <w:rFonts w:ascii="Times New Roman" w:hAnsi="Times New Roman"/>
                <w:sz w:val="24"/>
                <w:szCs w:val="24"/>
              </w:rPr>
              <w:t xml:space="preserve"> Э 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09F7">
              <w:rPr>
                <w:rFonts w:ascii="Times New Roman" w:hAnsi="Times New Roman"/>
                <w:sz w:val="24"/>
                <w:szCs w:val="24"/>
              </w:rPr>
              <w:t>Хайрул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409F7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2409F7">
              <w:rPr>
                <w:rFonts w:ascii="Times New Roman" w:hAnsi="Times New Roman"/>
                <w:sz w:val="24"/>
                <w:szCs w:val="24"/>
              </w:rPr>
              <w:t xml:space="preserve"> Ф ,Камалов</w:t>
            </w:r>
            <w:proofErr w:type="gramStart"/>
            <w:r w:rsidRPr="002409F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2409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409F7">
              <w:rPr>
                <w:rFonts w:ascii="Times New Roman" w:hAnsi="Times New Roman"/>
                <w:sz w:val="24"/>
                <w:szCs w:val="24"/>
              </w:rPr>
              <w:t>Зиганшин</w:t>
            </w:r>
            <w:proofErr w:type="spellEnd"/>
            <w:r w:rsidRPr="002409F7">
              <w:rPr>
                <w:rFonts w:ascii="Times New Roman" w:hAnsi="Times New Roman"/>
                <w:sz w:val="24"/>
                <w:szCs w:val="24"/>
              </w:rPr>
              <w:t xml:space="preserve"> Н, Исламова А.</w:t>
            </w:r>
          </w:p>
        </w:tc>
        <w:tc>
          <w:tcPr>
            <w:tcW w:w="2268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Гафурова Г.Р.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4268D0">
        <w:trPr>
          <w:trHeight w:val="534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2409F7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6.05.16</w:t>
            </w:r>
          </w:p>
        </w:tc>
        <w:tc>
          <w:tcPr>
            <w:tcW w:w="4820" w:type="dxa"/>
          </w:tcPr>
          <w:p w:rsidR="00DF7CD9" w:rsidRDefault="00DF7CD9" w:rsidP="003D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Победы». </w:t>
            </w:r>
          </w:p>
        </w:tc>
        <w:tc>
          <w:tcPr>
            <w:tcW w:w="2976" w:type="dxa"/>
          </w:tcPr>
          <w:p w:rsidR="00DF7CD9" w:rsidRPr="002409F7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5б,6б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4268D0">
        <w:trPr>
          <w:trHeight w:val="524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5.05.16</w:t>
            </w:r>
          </w:p>
        </w:tc>
        <w:tc>
          <w:tcPr>
            <w:tcW w:w="4820" w:type="dxa"/>
          </w:tcPr>
          <w:p w:rsidR="00DF7CD9" w:rsidRDefault="00DF7CD9" w:rsidP="003D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субботник, посвященный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-ой годовщине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8б,10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4268D0">
        <w:trPr>
          <w:trHeight w:val="524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4820" w:type="dxa"/>
          </w:tcPr>
          <w:p w:rsidR="00DF7CD9" w:rsidRDefault="00DF7CD9" w:rsidP="003D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4268D0">
        <w:trPr>
          <w:trHeight w:val="524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4820" w:type="dxa"/>
          </w:tcPr>
          <w:p w:rsidR="00DF7CD9" w:rsidRDefault="00DF7CD9" w:rsidP="003D4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Победы.                                                       Акция «Бессмертный полк»</w:t>
            </w: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3-8</w:t>
            </w:r>
          </w:p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уково-дители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педагог-организатор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981801">
        <w:trPr>
          <w:trHeight w:val="1582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2409F7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18.05.16</w:t>
            </w:r>
          </w:p>
        </w:tc>
        <w:tc>
          <w:tcPr>
            <w:tcW w:w="4820" w:type="dxa"/>
          </w:tcPr>
          <w:p w:rsidR="00DF7CD9" w:rsidRDefault="00DF7CD9" w:rsidP="0016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, посвященная Году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РФ В рамках Международного дня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музеев. </w:t>
            </w:r>
            <w:proofErr w:type="gramEnd"/>
          </w:p>
          <w:p w:rsidR="00DF7CD9" w:rsidRDefault="00DF7CD9" w:rsidP="00166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CD9" w:rsidRDefault="00DF7CD9" w:rsidP="001666C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7CD9" w:rsidRPr="002409F7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7аб,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Гафурова Г.Р.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 Валиев Д.Р.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Игтисамова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в номинации «Богатая экспозиция»                          учащиеся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посетили вы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ставку</w:t>
            </w:r>
            <w:proofErr w:type="gramStart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посвященную Году кино и </w:t>
            </w:r>
            <w:proofErr w:type="spellStart"/>
            <w:r w:rsidRPr="00C90E26">
              <w:rPr>
                <w:rFonts w:ascii="Times New Roman" w:hAnsi="Times New Roman"/>
                <w:sz w:val="24"/>
                <w:szCs w:val="24"/>
              </w:rPr>
              <w:t>Междуна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родному дню музеев</w:t>
            </w:r>
          </w:p>
        </w:tc>
        <w:tc>
          <w:tcPr>
            <w:tcW w:w="1842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№755</w:t>
            </w:r>
          </w:p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24.05.2016</w:t>
            </w:r>
          </w:p>
        </w:tc>
      </w:tr>
      <w:tr w:rsidR="00DF7CD9" w:rsidRPr="00704ED1" w:rsidTr="000A79E2">
        <w:trPr>
          <w:trHeight w:val="1191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18.05.19</w:t>
            </w:r>
          </w:p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F7CD9" w:rsidRDefault="00DF7CD9" w:rsidP="0016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передвиж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выставки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военно-исторического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клуба г. Казани «Цитадель»  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музеев и дня Пионерии</w:t>
            </w: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члены совета дружины «Искра»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DF7CD9">
        <w:trPr>
          <w:trHeight w:val="357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4820" w:type="dxa"/>
          </w:tcPr>
          <w:p w:rsidR="00DF7CD9" w:rsidRDefault="00DF7CD9" w:rsidP="000A79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посвященный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 xml:space="preserve"> дню Пионерии.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7CD9" w:rsidRDefault="00DF7CD9" w:rsidP="000A79E2">
            <w:pPr>
              <w:pStyle w:val="a4"/>
              <w:tabs>
                <w:tab w:val="left" w:pos="343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СД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 xml:space="preserve"> «Искра»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0A79E2">
        <w:trPr>
          <w:trHeight w:val="53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4820" w:type="dxa"/>
          </w:tcPr>
          <w:p w:rsidR="00DF7CD9" w:rsidRDefault="00DF7CD9" w:rsidP="000A79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соискание премии «Чулпан-2016»</w:t>
            </w: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</w:p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ГафуроваГ.Р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Звезда» ФахрутдиноваИ2а,»Творчество без границ» Равилов8а;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дипломан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-ты: «Юный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предприни-матель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И11б,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Милосердие»Мухаметзянова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А9а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0A79E2">
        <w:trPr>
          <w:trHeight w:val="53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4820" w:type="dxa"/>
          </w:tcPr>
          <w:p w:rsidR="00DF7CD9" w:rsidRDefault="00DF7CD9" w:rsidP="000A79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Выставка-ярмарка декоративно-прикладного искусства «Сувениры России»</w:t>
            </w:r>
          </w:p>
        </w:tc>
        <w:tc>
          <w:tcPr>
            <w:tcW w:w="2976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Шафигуллина11б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сламоваА10а,Гадиева5а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C20F62">
        <w:trPr>
          <w:trHeight w:val="1083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18.05 0</w:t>
            </w:r>
            <w:r w:rsidRPr="00C90E26">
              <w:rPr>
                <w:rFonts w:ascii="Times New Roman" w:hAnsi="Times New Roman"/>
                <w:sz w:val="24"/>
                <w:szCs w:val="24"/>
              </w:rPr>
              <w:t>5.06.16</w:t>
            </w:r>
          </w:p>
        </w:tc>
        <w:tc>
          <w:tcPr>
            <w:tcW w:w="4820" w:type="dxa"/>
          </w:tcPr>
          <w:p w:rsidR="00DF7CD9" w:rsidRPr="00C90E26" w:rsidRDefault="00DF7CD9" w:rsidP="00166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</w:t>
            </w:r>
            <w:r w:rsidRPr="00C90E26">
              <w:rPr>
                <w:rFonts w:ascii="Times New Roman" w:hAnsi="Times New Roman" w:cs="Times New Roman"/>
                <w:sz w:val="24"/>
                <w:szCs w:val="24"/>
              </w:rPr>
              <w:t xml:space="preserve"> национа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льного праздника «Сабантуй» </w:t>
            </w:r>
          </w:p>
          <w:p w:rsidR="00DF7CD9" w:rsidRDefault="00DF7CD9" w:rsidP="001666C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F7CD9" w:rsidRPr="00C90E26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Багманова7б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хметгалие-ва,Мингазова6а,Галимуллина,Харрасова7а,ГариповаВалиева7а</w:t>
            </w:r>
          </w:p>
        </w:tc>
        <w:tc>
          <w:tcPr>
            <w:tcW w:w="2268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694" w:type="dxa"/>
          </w:tcPr>
          <w:p w:rsidR="00DF7CD9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 w:val="restart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51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15 по 29 сентября</w:t>
            </w:r>
          </w:p>
        </w:tc>
        <w:tc>
          <w:tcPr>
            <w:tcW w:w="4820" w:type="dxa"/>
          </w:tcPr>
          <w:p w:rsidR="00DF7CD9" w:rsidRPr="00704ED1" w:rsidRDefault="00DF7CD9" w:rsidP="00EE13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Конкурс на лучшую разработку нового бренда республиканского союза детских организаций «Союз наследников Татарстана» «Старт наследников 2015». </w:t>
            </w:r>
          </w:p>
        </w:tc>
        <w:tc>
          <w:tcPr>
            <w:tcW w:w="2976" w:type="dxa"/>
          </w:tcPr>
          <w:p w:rsidR="00DF7CD9" w:rsidRPr="00704ED1" w:rsidRDefault="00DF7CD9" w:rsidP="00EE13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Члены СД «Искра» и ШУС «Лидер» </w:t>
            </w:r>
          </w:p>
        </w:tc>
        <w:tc>
          <w:tcPr>
            <w:tcW w:w="2268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Ф.Ф,</w:t>
            </w:r>
          </w:p>
        </w:tc>
        <w:tc>
          <w:tcPr>
            <w:tcW w:w="2694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Девиз и эмблема </w:t>
            </w:r>
            <w:proofErr w:type="spellStart"/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щены</w:t>
            </w:r>
            <w:proofErr w:type="spellEnd"/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на сайте РСДО СНТ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26.10.15</w:t>
            </w:r>
          </w:p>
        </w:tc>
        <w:tc>
          <w:tcPr>
            <w:tcW w:w="4820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Проект «Детская общественная приемная»</w:t>
            </w:r>
          </w:p>
        </w:tc>
        <w:tc>
          <w:tcPr>
            <w:tcW w:w="2976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Хакимов Б,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Г,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А,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М,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Э,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68" w:type="dxa"/>
          </w:tcPr>
          <w:p w:rsidR="00DF7CD9" w:rsidRPr="00704ED1" w:rsidRDefault="00DF7CD9" w:rsidP="002A5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9" w:rsidRPr="00704ED1" w:rsidRDefault="00DF7CD9" w:rsidP="002A5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Приказ № 1320 от 05.10.15 сайт </w:t>
            </w:r>
            <w:hyperlink r:id="rId7" w:history="1"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sdo</w:t>
              </w:r>
              <w:proofErr w:type="spellEnd"/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rt</w:t>
              </w:r>
              <w:proofErr w:type="spellEnd"/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704ED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704ED1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,сертификаты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02B1">
              <w:rPr>
                <w:rFonts w:ascii="Times New Roman" w:hAnsi="Times New Roman"/>
                <w:sz w:val="24"/>
                <w:szCs w:val="24"/>
              </w:rPr>
              <w:t xml:space="preserve">29.03.16  </w:t>
            </w:r>
          </w:p>
        </w:tc>
        <w:tc>
          <w:tcPr>
            <w:tcW w:w="4820" w:type="dxa"/>
          </w:tcPr>
          <w:p w:rsidR="00DF7CD9" w:rsidRPr="00704ED1" w:rsidRDefault="00DF7CD9" w:rsidP="006622E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2F02B1">
              <w:rPr>
                <w:rFonts w:ascii="Times New Roman" w:hAnsi="Times New Roman"/>
                <w:sz w:val="24"/>
                <w:szCs w:val="24"/>
              </w:rPr>
              <w:t xml:space="preserve"> музыки и искусств «Мы все можем» в г</w:t>
            </w:r>
            <w:proofErr w:type="gramStart"/>
            <w:r w:rsidRPr="002F02B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2F02B1">
              <w:rPr>
                <w:rFonts w:ascii="Times New Roman" w:hAnsi="Times New Roman"/>
                <w:sz w:val="24"/>
                <w:szCs w:val="24"/>
              </w:rPr>
              <w:t xml:space="preserve">абережные Челны </w:t>
            </w:r>
          </w:p>
        </w:tc>
        <w:tc>
          <w:tcPr>
            <w:tcW w:w="2976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02B1">
              <w:rPr>
                <w:rFonts w:ascii="Times New Roman" w:hAnsi="Times New Roman"/>
                <w:sz w:val="24"/>
                <w:szCs w:val="24"/>
              </w:rPr>
              <w:t>члены фольклорного ансамбля «</w:t>
            </w:r>
            <w:proofErr w:type="spellStart"/>
            <w:r w:rsidRPr="002F02B1">
              <w:rPr>
                <w:rFonts w:ascii="Times New Roman" w:hAnsi="Times New Roman"/>
                <w:sz w:val="24"/>
                <w:szCs w:val="24"/>
              </w:rPr>
              <w:t>Наз</w:t>
            </w:r>
            <w:proofErr w:type="spellEnd"/>
            <w:r w:rsidRPr="002F02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DF7CD9" w:rsidRPr="00704ED1" w:rsidRDefault="00DF7CD9" w:rsidP="002A5B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 w:rsidRPr="002F02B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02B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DF7CD9" w:rsidRPr="00704ED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степени, март 2016</w:t>
            </w:r>
          </w:p>
        </w:tc>
      </w:tr>
      <w:tr w:rsidR="00DF7CD9" w:rsidRPr="00704ED1" w:rsidTr="00B2600B">
        <w:trPr>
          <w:trHeight w:val="818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2F02B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6C20">
              <w:rPr>
                <w:rFonts w:ascii="Times New Roman" w:hAnsi="Times New Roman"/>
                <w:sz w:val="24"/>
                <w:szCs w:val="24"/>
              </w:rPr>
              <w:t>29.04.16</w:t>
            </w:r>
          </w:p>
        </w:tc>
        <w:tc>
          <w:tcPr>
            <w:tcW w:w="4820" w:type="dxa"/>
          </w:tcPr>
          <w:p w:rsidR="00DF7CD9" w:rsidRDefault="00DF7CD9" w:rsidP="00406C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"Дерево дружбы»  в</w:t>
            </w:r>
            <w:r w:rsidRPr="00406C2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Российского Движения</w:t>
            </w:r>
            <w:r w:rsidRPr="00406C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 Республики Татарстан</w:t>
            </w:r>
          </w:p>
        </w:tc>
        <w:tc>
          <w:tcPr>
            <w:tcW w:w="2976" w:type="dxa"/>
          </w:tcPr>
          <w:p w:rsidR="00DF7CD9" w:rsidRPr="002F02B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6C20">
              <w:rPr>
                <w:rFonts w:ascii="Times New Roman" w:hAnsi="Times New Roman"/>
                <w:sz w:val="24"/>
                <w:szCs w:val="24"/>
              </w:rPr>
              <w:t>члены совета дружины</w:t>
            </w:r>
          </w:p>
        </w:tc>
        <w:tc>
          <w:tcPr>
            <w:tcW w:w="2268" w:type="dxa"/>
          </w:tcPr>
          <w:p w:rsidR="00DF7CD9" w:rsidRDefault="00DF7CD9" w:rsidP="002A5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DF7CD9" w:rsidRPr="002F02B1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6C20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06C20">
              <w:rPr>
                <w:rFonts w:ascii="Times New Roman" w:hAnsi="Times New Roman"/>
                <w:sz w:val="24"/>
                <w:szCs w:val="24"/>
              </w:rPr>
              <w:t>посадили возле школы рябину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06C20">
              <w:rPr>
                <w:rFonts w:ascii="Times New Roman" w:hAnsi="Times New Roman"/>
                <w:sz w:val="24"/>
                <w:szCs w:val="24"/>
              </w:rPr>
              <w:t xml:space="preserve">.       </w:t>
            </w:r>
          </w:p>
        </w:tc>
        <w:tc>
          <w:tcPr>
            <w:tcW w:w="1842" w:type="dxa"/>
          </w:tcPr>
          <w:p w:rsidR="00DF7CD9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CD9" w:rsidRPr="00704ED1" w:rsidTr="00DF7CD9">
        <w:trPr>
          <w:trHeight w:val="410"/>
        </w:trPr>
        <w:tc>
          <w:tcPr>
            <w:tcW w:w="425" w:type="dxa"/>
            <w:vMerge/>
          </w:tcPr>
          <w:p w:rsidR="00DF7CD9" w:rsidRPr="00704ED1" w:rsidRDefault="00DF7CD9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CD9" w:rsidRPr="00C90E26" w:rsidRDefault="00DF7CD9" w:rsidP="000A79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03.06.16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820" w:type="dxa"/>
          </w:tcPr>
          <w:p w:rsidR="00DF7CD9" w:rsidRDefault="00DF7CD9" w:rsidP="00D14A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 xml:space="preserve">выставка «Мой город. Мой талант».  </w:t>
            </w:r>
          </w:p>
        </w:tc>
        <w:tc>
          <w:tcPr>
            <w:tcW w:w="2976" w:type="dxa"/>
          </w:tcPr>
          <w:p w:rsidR="00DF7CD9" w:rsidRPr="00C90E26" w:rsidRDefault="00DF7CD9" w:rsidP="00D14A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лидеры школы и учащиеся 7а,7б</w:t>
            </w:r>
          </w:p>
        </w:tc>
        <w:tc>
          <w:tcPr>
            <w:tcW w:w="2268" w:type="dxa"/>
          </w:tcPr>
          <w:p w:rsidR="00DF7CD9" w:rsidRDefault="00DF7CD9" w:rsidP="00D14A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Гафурова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694" w:type="dxa"/>
          </w:tcPr>
          <w:p w:rsidR="00DF7CD9" w:rsidRPr="00C90E26" w:rsidRDefault="00DF7CD9" w:rsidP="00D14A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2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DF7CD9" w:rsidRDefault="00DF7CD9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E2" w:rsidRPr="00704ED1" w:rsidTr="00B2600B">
        <w:trPr>
          <w:trHeight w:val="849"/>
        </w:trPr>
        <w:tc>
          <w:tcPr>
            <w:tcW w:w="425" w:type="dxa"/>
            <w:vMerge w:val="restart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b/>
                <w:sz w:val="24"/>
                <w:szCs w:val="24"/>
              </w:rPr>
              <w:t>Всерос</w:t>
            </w:r>
            <w:proofErr w:type="spellEnd"/>
            <w:r w:rsidRPr="00704E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4E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сйский</w:t>
            </w:r>
            <w:proofErr w:type="spellEnd"/>
          </w:p>
        </w:tc>
        <w:tc>
          <w:tcPr>
            <w:tcW w:w="851" w:type="dxa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lastRenderedPageBreak/>
              <w:t>25.09</w:t>
            </w:r>
          </w:p>
        </w:tc>
        <w:tc>
          <w:tcPr>
            <w:tcW w:w="4820" w:type="dxa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среди несовершеннолетних – обучающихся </w:t>
            </w:r>
            <w:proofErr w:type="spellStart"/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обра</w:t>
            </w:r>
            <w:r w:rsidR="00DF7CD9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зовательных</w:t>
            </w:r>
            <w:proofErr w:type="spellEnd"/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организаций, участников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по</w:t>
            </w:r>
            <w:r w:rsidR="00DF7CD9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дростковых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, молодежных, школьных,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сту</w:t>
            </w:r>
            <w:r w:rsidR="00DF7CD9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денческих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и других общественных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форми</w:t>
            </w:r>
            <w:r w:rsidR="00DF7CD9">
              <w:rPr>
                <w:rFonts w:ascii="Times New Roman" w:hAnsi="Times New Roman"/>
                <w:sz w:val="24"/>
                <w:szCs w:val="24"/>
              </w:rPr>
              <w:t>-</w:t>
            </w:r>
            <w:r w:rsidRPr="00704ED1">
              <w:rPr>
                <w:rFonts w:ascii="Times New Roman" w:hAnsi="Times New Roman"/>
                <w:sz w:val="24"/>
                <w:szCs w:val="24"/>
              </w:rPr>
              <w:t>рований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в возрасте 12–17 лет по пропаганде </w:t>
            </w:r>
            <w:r w:rsidRPr="00704ED1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дорожного движения «Безо</w:t>
            </w:r>
            <w:r w:rsidR="00DF7CD9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пасность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на дороге — мой стиль жизни»</w:t>
            </w:r>
          </w:p>
        </w:tc>
        <w:tc>
          <w:tcPr>
            <w:tcW w:w="2976" w:type="dxa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Пронин Д 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>- 7б,</w:t>
            </w:r>
          </w:p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Хусаинов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Р-4а</w:t>
            </w:r>
          </w:p>
        </w:tc>
        <w:tc>
          <w:tcPr>
            <w:tcW w:w="2268" w:type="dxa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694" w:type="dxa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9E2" w:rsidRPr="00704ED1" w:rsidTr="00DF7CD9">
        <w:trPr>
          <w:trHeight w:val="589"/>
        </w:trPr>
        <w:tc>
          <w:tcPr>
            <w:tcW w:w="425" w:type="dxa"/>
            <w:vMerge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79E2" w:rsidRPr="00704ED1" w:rsidRDefault="000A79E2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20.10.15</w:t>
            </w:r>
          </w:p>
        </w:tc>
        <w:tc>
          <w:tcPr>
            <w:tcW w:w="4820" w:type="dxa"/>
          </w:tcPr>
          <w:p w:rsidR="000A79E2" w:rsidRPr="00704ED1" w:rsidRDefault="000A79E2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 xml:space="preserve">11 конкурс для детей и взрослых «В мире </w:t>
            </w:r>
            <w:proofErr w:type="gramStart"/>
            <w:r w:rsidRPr="00704ED1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704E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0A79E2" w:rsidRPr="00704ED1" w:rsidRDefault="000A79E2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Регина 11б</w:t>
            </w:r>
          </w:p>
        </w:tc>
        <w:tc>
          <w:tcPr>
            <w:tcW w:w="2268" w:type="dxa"/>
          </w:tcPr>
          <w:p w:rsidR="000A79E2" w:rsidRPr="00704ED1" w:rsidRDefault="000A79E2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A79E2" w:rsidRPr="00704ED1" w:rsidRDefault="000A79E2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842" w:type="dxa"/>
          </w:tcPr>
          <w:p w:rsidR="000A79E2" w:rsidRPr="00704ED1" w:rsidRDefault="000A79E2" w:rsidP="00F23E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0A79E2" w:rsidRPr="00704ED1" w:rsidTr="00DF7CD9">
        <w:trPr>
          <w:trHeight w:val="451"/>
        </w:trPr>
        <w:tc>
          <w:tcPr>
            <w:tcW w:w="425" w:type="dxa"/>
            <w:vMerge/>
          </w:tcPr>
          <w:p w:rsidR="000A79E2" w:rsidRPr="00704ED1" w:rsidRDefault="000A79E2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79E2" w:rsidRPr="00704ED1" w:rsidRDefault="000A79E2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03.11.15</w:t>
            </w:r>
          </w:p>
        </w:tc>
        <w:tc>
          <w:tcPr>
            <w:tcW w:w="4820" w:type="dxa"/>
          </w:tcPr>
          <w:p w:rsidR="000A79E2" w:rsidRPr="00704ED1" w:rsidRDefault="000A79E2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Миротворческая акция «Детская волна мира»</w:t>
            </w:r>
          </w:p>
        </w:tc>
        <w:tc>
          <w:tcPr>
            <w:tcW w:w="2976" w:type="dxa"/>
          </w:tcPr>
          <w:p w:rsidR="000A79E2" w:rsidRPr="00704ED1" w:rsidRDefault="000A79E2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Члены СД и ДШД</w:t>
            </w:r>
          </w:p>
        </w:tc>
        <w:tc>
          <w:tcPr>
            <w:tcW w:w="2268" w:type="dxa"/>
          </w:tcPr>
          <w:p w:rsidR="000A79E2" w:rsidRPr="00704ED1" w:rsidRDefault="000A79E2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A79E2" w:rsidRPr="00704ED1" w:rsidRDefault="000A79E2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0A79E2" w:rsidRPr="00704ED1" w:rsidRDefault="000A79E2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свидетельства</w:t>
            </w:r>
          </w:p>
        </w:tc>
      </w:tr>
      <w:tr w:rsidR="008C2AE0" w:rsidRPr="00704ED1" w:rsidTr="00B2600B">
        <w:trPr>
          <w:trHeight w:val="818"/>
        </w:trPr>
        <w:tc>
          <w:tcPr>
            <w:tcW w:w="425" w:type="dxa"/>
            <w:vMerge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C2AE0" w:rsidRPr="00704ED1" w:rsidRDefault="008C2AE0" w:rsidP="008217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>10.12.15</w:t>
            </w:r>
          </w:p>
        </w:tc>
        <w:tc>
          <w:tcPr>
            <w:tcW w:w="4820" w:type="dxa"/>
          </w:tcPr>
          <w:p w:rsidR="008C2AE0" w:rsidRPr="00EB4F92" w:rsidRDefault="008C2AE0" w:rsidP="008217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Всероссийский семинар</w:t>
            </w:r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 xml:space="preserve"> общественных организаций татарских женщин «Ак </w:t>
            </w:r>
            <w:proofErr w:type="spellStart"/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калфак</w:t>
            </w:r>
            <w:proofErr w:type="spellEnd"/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» (Всемирный конгресс татар</w:t>
            </w:r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)</w:t>
            </w:r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C2AE0" w:rsidRPr="00704ED1" w:rsidRDefault="008C2AE0" w:rsidP="008217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F92">
              <w:rPr>
                <w:rFonts w:ascii="Times New Roman" w:hAnsi="Times New Roman"/>
                <w:sz w:val="24"/>
                <w:szCs w:val="24"/>
              </w:rPr>
              <w:t>члены</w:t>
            </w:r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 xml:space="preserve"> фольклорно-инструментального ансамбля «</w:t>
            </w:r>
            <w:proofErr w:type="spellStart"/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Наз</w:t>
            </w:r>
            <w:proofErr w:type="spellEnd"/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», учащиеся 7а и 11б-класса полиции</w:t>
            </w:r>
          </w:p>
        </w:tc>
        <w:tc>
          <w:tcPr>
            <w:tcW w:w="2268" w:type="dxa"/>
          </w:tcPr>
          <w:p w:rsidR="008C2AE0" w:rsidRDefault="008C2AE0" w:rsidP="008217DD">
            <w:pPr>
              <w:pStyle w:val="a4"/>
              <w:spacing w:after="0" w:line="240" w:lineRule="auto"/>
              <w:ind w:left="0"/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B4F92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Ф.Н.Гатауллина</w:t>
            </w:r>
            <w:proofErr w:type="spellEnd"/>
          </w:p>
          <w:p w:rsidR="006D3F25" w:rsidRPr="00704ED1" w:rsidRDefault="006D3F25" w:rsidP="008217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</w:rPr>
              <w:t xml:space="preserve"> Ф.Ф.</w:t>
            </w:r>
            <w:bookmarkStart w:id="0" w:name="_GoBack"/>
            <w:bookmarkEnd w:id="0"/>
          </w:p>
        </w:tc>
        <w:tc>
          <w:tcPr>
            <w:tcW w:w="2694" w:type="dxa"/>
          </w:tcPr>
          <w:p w:rsidR="008C2AE0" w:rsidRPr="00704ED1" w:rsidRDefault="008C2AE0" w:rsidP="008217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2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AE0" w:rsidRPr="00704ED1" w:rsidTr="00B2600B">
        <w:trPr>
          <w:trHeight w:val="818"/>
        </w:trPr>
        <w:tc>
          <w:tcPr>
            <w:tcW w:w="425" w:type="dxa"/>
            <w:vMerge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C2AE0" w:rsidRDefault="008C2AE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16-19.02</w:t>
            </w:r>
          </w:p>
        </w:tc>
        <w:tc>
          <w:tcPr>
            <w:tcW w:w="4820" w:type="dxa"/>
          </w:tcPr>
          <w:p w:rsidR="008C2AE0" w:rsidRPr="00B32D43" w:rsidRDefault="008C2AE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Турнир по борьбе на пояса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пролог)</w:t>
            </w:r>
          </w:p>
        </w:tc>
        <w:tc>
          <w:tcPr>
            <w:tcW w:w="2976" w:type="dxa"/>
          </w:tcPr>
          <w:p w:rsidR="008C2AE0" w:rsidRDefault="008C2AE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аррасова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Галимуллина7А, Багмано-ва,Насыриева,Гайсина7б,Камалова,Ахмад</w:t>
            </w:r>
            <w:r w:rsidR="00DF7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иева8А, Идрисова,Гиздатуллина10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Латыпова6Б,Гильфанова 6а</w:t>
            </w:r>
          </w:p>
        </w:tc>
        <w:tc>
          <w:tcPr>
            <w:tcW w:w="2268" w:type="dxa"/>
          </w:tcPr>
          <w:p w:rsidR="008C2AE0" w:rsidRDefault="008C2AE0" w:rsidP="00EF5E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ИдрисоваЛ.М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C2AE0" w:rsidRPr="00BB363B" w:rsidRDefault="008C2AE0" w:rsidP="00EF5EEE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842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AE0" w:rsidRPr="00704ED1" w:rsidTr="00B2600B">
        <w:trPr>
          <w:trHeight w:val="818"/>
        </w:trPr>
        <w:tc>
          <w:tcPr>
            <w:tcW w:w="425" w:type="dxa"/>
            <w:vMerge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4820" w:type="dxa"/>
          </w:tcPr>
          <w:p w:rsidR="008C2AE0" w:rsidRPr="00EB4F92" w:rsidRDefault="008C2AE0" w:rsidP="00EB4F9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«Моя малая Родина»</w:t>
            </w:r>
          </w:p>
        </w:tc>
        <w:tc>
          <w:tcPr>
            <w:tcW w:w="2976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Р11б</w:t>
            </w:r>
          </w:p>
        </w:tc>
        <w:tc>
          <w:tcPr>
            <w:tcW w:w="2268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</w:t>
            </w:r>
          </w:p>
        </w:tc>
        <w:tc>
          <w:tcPr>
            <w:tcW w:w="2694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2AE0" w:rsidRPr="00704ED1" w:rsidRDefault="008C2AE0" w:rsidP="002A5B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AE0" w:rsidRPr="00704ED1" w:rsidTr="00B2600B">
        <w:trPr>
          <w:trHeight w:val="818"/>
        </w:trPr>
        <w:tc>
          <w:tcPr>
            <w:tcW w:w="425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4ED1">
              <w:rPr>
                <w:rFonts w:ascii="Times New Roman" w:hAnsi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851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19.11.15</w:t>
            </w:r>
          </w:p>
        </w:tc>
        <w:tc>
          <w:tcPr>
            <w:tcW w:w="4820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12 конкурс «Талантливые дети»</w:t>
            </w:r>
          </w:p>
        </w:tc>
        <w:tc>
          <w:tcPr>
            <w:tcW w:w="2976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ED1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04ED1">
              <w:rPr>
                <w:rFonts w:ascii="Times New Roman" w:hAnsi="Times New Roman"/>
                <w:sz w:val="24"/>
                <w:szCs w:val="24"/>
              </w:rPr>
              <w:t xml:space="preserve"> Регина 11б</w:t>
            </w:r>
          </w:p>
        </w:tc>
        <w:tc>
          <w:tcPr>
            <w:tcW w:w="2268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842" w:type="dxa"/>
          </w:tcPr>
          <w:p w:rsidR="008C2AE0" w:rsidRPr="00704ED1" w:rsidRDefault="008C2AE0" w:rsidP="004C0C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4ED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4C0CD9" w:rsidRDefault="004C0CD9" w:rsidP="004C0CD9">
      <w:pPr>
        <w:ind w:right="536"/>
        <w:rPr>
          <w:rFonts w:ascii="Times New Roman" w:hAnsi="Times New Roman" w:cs="Times New Roman"/>
        </w:rPr>
      </w:pPr>
    </w:p>
    <w:p w:rsidR="00EF13B6" w:rsidRDefault="00EF13B6" w:rsidP="004C0CD9">
      <w:pPr>
        <w:ind w:right="536"/>
        <w:rPr>
          <w:rFonts w:ascii="Times New Roman" w:hAnsi="Times New Roman" w:cs="Times New Roman"/>
        </w:rPr>
      </w:pPr>
    </w:p>
    <w:p w:rsidR="00EF13B6" w:rsidRPr="00704ED1" w:rsidRDefault="00EF13B6" w:rsidP="004C0CD9">
      <w:pPr>
        <w:ind w:right="536"/>
        <w:rPr>
          <w:rFonts w:ascii="Times New Roman" w:hAnsi="Times New Roman" w:cs="Times New Roman"/>
        </w:rPr>
      </w:pPr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lastRenderedPageBreak/>
        <w:t>Личные достижения:</w:t>
      </w:r>
    </w:p>
    <w:p w:rsidR="004C0CD9" w:rsidRPr="00704ED1" w:rsidRDefault="00FF1C6D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28.10.</w:t>
      </w:r>
      <w:r w:rsidR="004C0CD9" w:rsidRPr="00704ED1">
        <w:rPr>
          <w:rFonts w:ascii="Times New Roman" w:hAnsi="Times New Roman" w:cs="Times New Roman"/>
          <w:sz w:val="24"/>
          <w:szCs w:val="24"/>
        </w:rPr>
        <w:t>2015 участник обучающего семинара «Детское движение в Республике Татарстан. Анализ и перспективы развития» - сертификат РЦВР</w:t>
      </w:r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t xml:space="preserve">Диплом за подготовку конкурсанта, </w:t>
      </w:r>
      <w:proofErr w:type="gramStart"/>
      <w:r w:rsidRPr="00704ED1">
        <w:rPr>
          <w:rFonts w:ascii="Times New Roman" w:hAnsi="Times New Roman" w:cs="Times New Roman"/>
          <w:sz w:val="24"/>
          <w:szCs w:val="24"/>
        </w:rPr>
        <w:t>занявшей</w:t>
      </w:r>
      <w:proofErr w:type="gramEnd"/>
      <w:r w:rsidRPr="00704ED1">
        <w:rPr>
          <w:rFonts w:ascii="Times New Roman" w:hAnsi="Times New Roman" w:cs="Times New Roman"/>
          <w:sz w:val="24"/>
          <w:szCs w:val="24"/>
        </w:rPr>
        <w:t xml:space="preserve"> 3 место в 12 международном конкурсе «Талантливые дети»</w:t>
      </w:r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t xml:space="preserve">Свидетельство №288156  о публикации материала «Процесс работы над тематической картиной. Образ Казани – города и исторического памятника» 08.10.15 на сайте </w:t>
      </w:r>
      <w:proofErr w:type="spellStart"/>
      <w:r w:rsidRPr="00704ED1">
        <w:rPr>
          <w:rFonts w:ascii="Times New Roman" w:hAnsi="Times New Roman" w:cs="Times New Roman"/>
          <w:sz w:val="24"/>
          <w:szCs w:val="24"/>
        </w:rPr>
        <w:t>инфоурок.ру</w:t>
      </w:r>
      <w:proofErr w:type="spellEnd"/>
      <w:r w:rsidRPr="00704ED1">
        <w:rPr>
          <w:rFonts w:ascii="Times New Roman" w:hAnsi="Times New Roman" w:cs="Times New Roman"/>
          <w:sz w:val="24"/>
          <w:szCs w:val="24"/>
        </w:rPr>
        <w:t>.</w:t>
      </w:r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t xml:space="preserve">Свидетельство № 291081 о публикации материала  «Интеллектуально-познавательная игра «Что? Где? Когда?»» 5-11 классы. 12.10.15 на сайте </w:t>
      </w:r>
      <w:proofErr w:type="spellStart"/>
      <w:r w:rsidRPr="00704ED1">
        <w:rPr>
          <w:rFonts w:ascii="Times New Roman" w:hAnsi="Times New Roman" w:cs="Times New Roman"/>
          <w:sz w:val="24"/>
          <w:szCs w:val="24"/>
        </w:rPr>
        <w:t>инфоурок</w:t>
      </w:r>
      <w:proofErr w:type="gramStart"/>
      <w:r w:rsidRPr="00704ED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04ED1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t>Свидетельство о создании персонального сайта № 143450 от 16.02.15</w:t>
      </w:r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t>Конкурс инновационных дополнительных общеобразовательных программ обеспечивающих интеграцию общего и дополнительного образования в процессе организации внеурочной деятельности обучающихся «Инновация» призер, грамота,№ 1338 от 12.11.15</w:t>
      </w:r>
    </w:p>
    <w:p w:rsidR="004C0CD9" w:rsidRPr="00704ED1" w:rsidRDefault="004C0CD9" w:rsidP="004C0CD9">
      <w:pPr>
        <w:ind w:right="536"/>
        <w:rPr>
          <w:rFonts w:ascii="Times New Roman" w:hAnsi="Times New Roman" w:cs="Times New Roman"/>
          <w:sz w:val="24"/>
          <w:szCs w:val="24"/>
        </w:rPr>
      </w:pPr>
      <w:r w:rsidRPr="00704ED1">
        <w:rPr>
          <w:rFonts w:ascii="Times New Roman" w:hAnsi="Times New Roman" w:cs="Times New Roman"/>
          <w:sz w:val="24"/>
          <w:szCs w:val="24"/>
        </w:rPr>
        <w:t>Конкурс программ профильных лагерей и смен для детей  и подростков, предлагаемых к реализации в 2016году, 3 место, грамота № 1525 от 16.12.15</w:t>
      </w:r>
    </w:p>
    <w:p w:rsidR="00D76246" w:rsidRDefault="00EB4F92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Благодарственное письмо  за активное участие в открытых мероприятиях  во время проведения Всероссийского семинара</w:t>
      </w:r>
      <w:r w:rsidRPr="00EB4F9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общественных организаций татарских женщин «Ак </w:t>
      </w:r>
      <w:proofErr w:type="spellStart"/>
      <w:r w:rsidRPr="00EB4F9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калфак</w:t>
      </w:r>
      <w:proofErr w:type="spellEnd"/>
      <w:r w:rsidRPr="00EB4F9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» (Всемирный конгресс татар</w:t>
      </w: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), приказ № 1558 от 30.12.15</w:t>
      </w:r>
    </w:p>
    <w:p w:rsidR="007F4CCE" w:rsidRDefault="007F4CCE">
      <w:pP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Участник обучающего семинара «Содержание и технологии организации педагогического руководства в детском движении в рамках реализации Стратегии развития воспитания обучающихся в Республике Татарстан на 2015-2020 г</w:t>
      </w:r>
      <w:proofErr w:type="gramStart"/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.г</w:t>
      </w:r>
      <w:proofErr w:type="gramEnd"/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» 29.04.16 – сертификат РЦВР</w:t>
      </w:r>
    </w:p>
    <w:p w:rsidR="008C2AE0" w:rsidRPr="00704ED1" w:rsidRDefault="008C2AE0" w:rsidP="008C2AE0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Участник конкурса «Наставник года» 10.02.16</w:t>
      </w:r>
    </w:p>
    <w:p w:rsidR="008C2AE0" w:rsidRPr="00704ED1" w:rsidRDefault="008C2AE0">
      <w:pPr>
        <w:rPr>
          <w:rFonts w:ascii="Times New Roman" w:hAnsi="Times New Roman" w:cs="Times New Roman"/>
        </w:rPr>
      </w:pPr>
    </w:p>
    <w:p w:rsidR="00C71A8B" w:rsidRPr="00704ED1" w:rsidRDefault="00C71A8B">
      <w:pPr>
        <w:rPr>
          <w:rFonts w:ascii="Times New Roman" w:hAnsi="Times New Roman" w:cs="Times New Roman"/>
        </w:rPr>
      </w:pPr>
    </w:p>
    <w:sectPr w:rsidR="00C71A8B" w:rsidRPr="00704ED1" w:rsidSect="00EF13B6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0B02"/>
    <w:rsid w:val="00016EB3"/>
    <w:rsid w:val="00030CFC"/>
    <w:rsid w:val="00065AFC"/>
    <w:rsid w:val="0006622B"/>
    <w:rsid w:val="000A79E2"/>
    <w:rsid w:val="000B1DCB"/>
    <w:rsid w:val="000C0A4C"/>
    <w:rsid w:val="000E3D2E"/>
    <w:rsid w:val="000F7735"/>
    <w:rsid w:val="00116363"/>
    <w:rsid w:val="00131FAE"/>
    <w:rsid w:val="0013212D"/>
    <w:rsid w:val="001473A0"/>
    <w:rsid w:val="001666C4"/>
    <w:rsid w:val="0019726B"/>
    <w:rsid w:val="001B299F"/>
    <w:rsid w:val="001E3B1E"/>
    <w:rsid w:val="001F2AAA"/>
    <w:rsid w:val="001F56EA"/>
    <w:rsid w:val="002022BD"/>
    <w:rsid w:val="00226B70"/>
    <w:rsid w:val="002409F7"/>
    <w:rsid w:val="00285B71"/>
    <w:rsid w:val="002A1BF8"/>
    <w:rsid w:val="002A5BD6"/>
    <w:rsid w:val="002B17F5"/>
    <w:rsid w:val="002B4B76"/>
    <w:rsid w:val="002F31D3"/>
    <w:rsid w:val="00310AA4"/>
    <w:rsid w:val="003171A4"/>
    <w:rsid w:val="00322957"/>
    <w:rsid w:val="00335E02"/>
    <w:rsid w:val="003435DC"/>
    <w:rsid w:val="00353063"/>
    <w:rsid w:val="0037696F"/>
    <w:rsid w:val="0039440D"/>
    <w:rsid w:val="003C6875"/>
    <w:rsid w:val="003D4D2A"/>
    <w:rsid w:val="00406C20"/>
    <w:rsid w:val="00411042"/>
    <w:rsid w:val="00436705"/>
    <w:rsid w:val="004535B7"/>
    <w:rsid w:val="004869F3"/>
    <w:rsid w:val="004917CA"/>
    <w:rsid w:val="004970DA"/>
    <w:rsid w:val="004B6BF0"/>
    <w:rsid w:val="004C0CD9"/>
    <w:rsid w:val="004D3C2A"/>
    <w:rsid w:val="004D792D"/>
    <w:rsid w:val="004E5AD6"/>
    <w:rsid w:val="005061DB"/>
    <w:rsid w:val="005169E7"/>
    <w:rsid w:val="00531A99"/>
    <w:rsid w:val="005405B5"/>
    <w:rsid w:val="005D0169"/>
    <w:rsid w:val="005E0CA3"/>
    <w:rsid w:val="005E279D"/>
    <w:rsid w:val="00634DCB"/>
    <w:rsid w:val="00652D52"/>
    <w:rsid w:val="00657253"/>
    <w:rsid w:val="006622EA"/>
    <w:rsid w:val="00674221"/>
    <w:rsid w:val="006A48B2"/>
    <w:rsid w:val="006B1194"/>
    <w:rsid w:val="006C6972"/>
    <w:rsid w:val="006D3F25"/>
    <w:rsid w:val="006E29F6"/>
    <w:rsid w:val="00704ED1"/>
    <w:rsid w:val="007469B9"/>
    <w:rsid w:val="00757B22"/>
    <w:rsid w:val="007734A6"/>
    <w:rsid w:val="007966AC"/>
    <w:rsid w:val="007B7A5E"/>
    <w:rsid w:val="007E31C3"/>
    <w:rsid w:val="007F4CCE"/>
    <w:rsid w:val="00802A5A"/>
    <w:rsid w:val="00802CBA"/>
    <w:rsid w:val="0085572B"/>
    <w:rsid w:val="00857431"/>
    <w:rsid w:val="00874C26"/>
    <w:rsid w:val="008B4E72"/>
    <w:rsid w:val="008C2AE0"/>
    <w:rsid w:val="008E50FB"/>
    <w:rsid w:val="0092356D"/>
    <w:rsid w:val="0095387F"/>
    <w:rsid w:val="00960349"/>
    <w:rsid w:val="00981801"/>
    <w:rsid w:val="009B1F3A"/>
    <w:rsid w:val="009B3F27"/>
    <w:rsid w:val="009C676D"/>
    <w:rsid w:val="009E2B1F"/>
    <w:rsid w:val="009E35DC"/>
    <w:rsid w:val="009E4A21"/>
    <w:rsid w:val="00A32118"/>
    <w:rsid w:val="00A401BB"/>
    <w:rsid w:val="00A66F5E"/>
    <w:rsid w:val="00A81960"/>
    <w:rsid w:val="00A96DF6"/>
    <w:rsid w:val="00AA0B02"/>
    <w:rsid w:val="00AB2718"/>
    <w:rsid w:val="00AD4304"/>
    <w:rsid w:val="00AE0996"/>
    <w:rsid w:val="00AF0624"/>
    <w:rsid w:val="00B07774"/>
    <w:rsid w:val="00B2600B"/>
    <w:rsid w:val="00B32D43"/>
    <w:rsid w:val="00B72B7B"/>
    <w:rsid w:val="00B86A4B"/>
    <w:rsid w:val="00BB363B"/>
    <w:rsid w:val="00BC4C96"/>
    <w:rsid w:val="00BE03D7"/>
    <w:rsid w:val="00C07B44"/>
    <w:rsid w:val="00C20F62"/>
    <w:rsid w:val="00C26080"/>
    <w:rsid w:val="00C35DCA"/>
    <w:rsid w:val="00C437C5"/>
    <w:rsid w:val="00C55475"/>
    <w:rsid w:val="00C71A8B"/>
    <w:rsid w:val="00C8686E"/>
    <w:rsid w:val="00C90E26"/>
    <w:rsid w:val="00CB1E2F"/>
    <w:rsid w:val="00CD2864"/>
    <w:rsid w:val="00CD2902"/>
    <w:rsid w:val="00CD52CD"/>
    <w:rsid w:val="00D045E7"/>
    <w:rsid w:val="00D13627"/>
    <w:rsid w:val="00D34C29"/>
    <w:rsid w:val="00D36638"/>
    <w:rsid w:val="00D45078"/>
    <w:rsid w:val="00D567E8"/>
    <w:rsid w:val="00D76246"/>
    <w:rsid w:val="00D768FF"/>
    <w:rsid w:val="00D97286"/>
    <w:rsid w:val="00DC6B93"/>
    <w:rsid w:val="00DD789E"/>
    <w:rsid w:val="00DF7CD9"/>
    <w:rsid w:val="00E4539F"/>
    <w:rsid w:val="00E65B5E"/>
    <w:rsid w:val="00E72716"/>
    <w:rsid w:val="00E9307B"/>
    <w:rsid w:val="00E94761"/>
    <w:rsid w:val="00EB4F92"/>
    <w:rsid w:val="00EC202D"/>
    <w:rsid w:val="00EE13C0"/>
    <w:rsid w:val="00EE5392"/>
    <w:rsid w:val="00EF13B6"/>
    <w:rsid w:val="00EF5EEE"/>
    <w:rsid w:val="00F00D89"/>
    <w:rsid w:val="00F23E0D"/>
    <w:rsid w:val="00F37D03"/>
    <w:rsid w:val="00F83DF7"/>
    <w:rsid w:val="00F86CEB"/>
    <w:rsid w:val="00FA614C"/>
    <w:rsid w:val="00FA661E"/>
    <w:rsid w:val="00FB7283"/>
    <w:rsid w:val="00FC4FFE"/>
    <w:rsid w:val="00FC7B56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1A8B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C0CD9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04ED1"/>
    <w:rPr>
      <w:b/>
      <w:bCs/>
    </w:rPr>
  </w:style>
  <w:style w:type="paragraph" w:styleId="a7">
    <w:name w:val="Normal (Web)"/>
    <w:basedOn w:val="a"/>
    <w:uiPriority w:val="99"/>
    <w:unhideWhenUsed/>
    <w:rsid w:val="0092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do-r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znakaevo/sch6/read-news/11049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7DEC7-FAEF-401A-9EA1-C9DECD9C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4574</Words>
  <Characters>26077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Альфия</dc:creator>
  <cp:lastModifiedBy>Шакирова Альфия</cp:lastModifiedBy>
  <cp:revision>13</cp:revision>
  <cp:lastPrinted>2014-09-18T07:04:00Z</cp:lastPrinted>
  <dcterms:created xsi:type="dcterms:W3CDTF">2016-06-21T08:12:00Z</dcterms:created>
  <dcterms:modified xsi:type="dcterms:W3CDTF">2016-10-07T11:27:00Z</dcterms:modified>
</cp:coreProperties>
</file>